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16" w:rsidRDefault="008E78B2" w:rsidP="003229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840816">
        <w:rPr>
          <w:rFonts w:ascii="êp˚øV)5'38@$§5'87:" w:hAnsi="êp˚øV)5'38@$§5'87:" w:cs="êp˚øV)5'38@$§5'87:"/>
          <w:b/>
          <w:color w:val="000000"/>
          <w:sz w:val="68"/>
          <w:szCs w:val="68"/>
          <w:lang w:val="en-US"/>
        </w:rPr>
        <w:t>NEVZDAŤ SA</w:t>
      </w:r>
      <w:r w:rsidR="003229C7">
        <w:rPr>
          <w:rFonts w:ascii="êp˚øV)5'38@$§5'87:" w:hAnsi="êp˚øV)5'38@$§5'87:" w:cs="êp˚øV)5'38@$§5'87:"/>
          <w:b/>
          <w:color w:val="000000"/>
          <w:sz w:val="68"/>
          <w:szCs w:val="68"/>
          <w:lang w:val="en-US"/>
        </w:rPr>
        <w:br/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Táto kniha spojila veľké množstvo ľudí, známych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neznámych. Je úprimným spojením mnohých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malých svetov do jedného. Takého, kde sa nikto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nepoddá problému, stratenej ilúzii, boľavej láske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kde možno raz bude 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každý ku každému fér.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© Dobrý anjel 2017</w:t>
      </w:r>
    </w:p>
    <w:p w:rsidR="00840816" w:rsidRDefault="00840816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40816" w:rsidRDefault="00840816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Mladí. Hľadači svojho miesta na zemi tancujúci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svetle dní a snívajúci v tme nocí. A potom sú tu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ešte tí druhí. Mladí,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ktorí to miesto hľadajú ťažšie.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 lásku, sny aj priateľstvá. Pustili nás do svojich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životov. S ľahkosťou hovoria 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 ťažobe, s humorom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 smútku. Jedno však majú všetci mladí spoločné.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Nevzdávajú sa. Ani najvyššia hora, ani najhlbšie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more ich nezastaví. Krátko na to, ako siahnu na dno,dokážu vyraziť k výšinám.</w:t>
      </w:r>
    </w:p>
    <w:p w:rsidR="00840816" w:rsidRDefault="00840816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40816" w:rsidRDefault="00840816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40816" w:rsidRPr="00840816" w:rsidRDefault="00840816" w:rsidP="006547C6">
      <w:pPr>
        <w:widowControl w:val="0"/>
        <w:autoSpaceDE w:val="0"/>
        <w:autoSpaceDN w:val="0"/>
        <w:adjustRightInd w:val="0"/>
        <w:ind w:firstLine="426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840816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ĎAKUJEME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Našim mladým z Dobrého anjela za ich výpovede: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Danielovi, Kike, Kike, Michalovi, Viki, Veronike,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Viktorovi, Martine, AnneMárii, Dominike, Daniele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Petrovi.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Ďakujeme Veronike Gulovej.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Ďakujeme pánu Lasicovi, Danielovi Gogovi Štrauchovi,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Jurajovi Benetinovi,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Lujze Garajovej Schramekovej,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Mirkovi DJ EKG, Ivane Sweet Lady Lollipop, Lucke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Makovej, Bekimovi, 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Gabriele Futovej a Ľubovi Syky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Sýkorovi.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Ďakujeme Denníku N za poskytnuté fotografie a texty.</w:t>
      </w:r>
    </w:p>
    <w:p w:rsidR="008E78B2" w:rsidRDefault="003229C7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Ďakuj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eme všetkým Dobrým ľuďom.</w:t>
      </w:r>
    </w:p>
    <w:p w:rsidR="00840816" w:rsidRDefault="00840816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40816" w:rsidRDefault="00840816" w:rsidP="003229C7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VERONIKA GULOVÁ</w:t>
      </w:r>
      <w:r w:rsidR="003229C7"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 xml:space="preserve"> </w:t>
      </w: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A JEJ FOTOGRAFIE</w:t>
      </w:r>
    </w:p>
    <w:p w:rsidR="00840816" w:rsidRDefault="00840816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Veronika žije s rodinou na samote pri Trnave. Študuje</w:t>
      </w:r>
      <w:bookmarkStart w:id="0" w:name="_GoBack"/>
      <w:bookmarkEnd w:id="0"/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druhý ročník na vysokej škole, odbor výtvarná výchova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psychológia. Tiež patrí do rodiny Dobrého anjela,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pretože má onkologicky chorú mamku a sama podstúpila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neľahkú operáciu mozgu. Nič z toho ju však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nezabrzdilo v plnení jej sna – venovať sa umeniu, ku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ktorému má blízko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už od detstva.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Venuje sa tvorbe počítačovej i ručnej grafiky, maľbe,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tvorbe sôch, kresbe, fotografovaniu i hre na gitaru.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Miluje les a prírodu. Jej fotografie zachytávajú bežné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okamihy a bežné miesta. No napriek tomu nie sú zachytené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bežne. Tešíme sa, že nám Veronika poskytla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krásne fotografie do knihy ku všetkým citátom a fotografiu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obal, ktorá zachytáva jej izbu.</w:t>
      </w:r>
    </w:p>
    <w:p w:rsidR="00A5350D" w:rsidRDefault="00A5350D" w:rsidP="003229C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A5350D" w:rsidRDefault="00A5350D" w:rsidP="003229C7">
      <w:pPr>
        <w:widowControl w:val="0"/>
        <w:autoSpaceDE w:val="0"/>
        <w:autoSpaceDN w:val="0"/>
        <w:adjustRightInd w:val="0"/>
        <w:ind w:right="560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“Ľudia sú divní.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Nepochopili,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ž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e každý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z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nás môže byť iný.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neexistujú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š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ablóny dokonalosti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každému sa raz</w:t>
      </w:r>
    </w:p>
    <w:p w:rsidR="00A5350D" w:rsidRDefault="00A5350D" w:rsidP="003229C7">
      <w:pPr>
        <w:widowControl w:val="0"/>
        <w:autoSpaceDE w:val="0"/>
        <w:autoSpaceDN w:val="0"/>
        <w:adjustRightInd w:val="0"/>
        <w:ind w:right="560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môže pri hodiť niečo,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 čo nechce byť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diskvalifikovaný.”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Daniel</w:t>
      </w:r>
    </w:p>
    <w:p w:rsidR="003229C7" w:rsidRDefault="003229C7" w:rsidP="003229C7">
      <w:pPr>
        <w:widowControl w:val="0"/>
        <w:autoSpaceDE w:val="0"/>
        <w:autoSpaceDN w:val="0"/>
        <w:adjustRightInd w:val="0"/>
        <w:ind w:right="560"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6547C6" w:rsidRDefault="006547C6" w:rsidP="003229C7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</w:p>
    <w:p w:rsidR="006547C6" w:rsidRDefault="006547C6" w:rsidP="003229C7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</w:p>
    <w:p w:rsidR="006547C6" w:rsidRDefault="006547C6" w:rsidP="003229C7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</w:p>
    <w:p w:rsidR="006547C6" w:rsidRDefault="006547C6" w:rsidP="003229C7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</w:p>
    <w:p w:rsidR="006547C6" w:rsidRDefault="006547C6" w:rsidP="003229C7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</w:p>
    <w:p w:rsidR="006547C6" w:rsidRDefault="006547C6" w:rsidP="003229C7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</w:p>
    <w:p w:rsidR="006547C6" w:rsidRDefault="006547C6" w:rsidP="003229C7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</w:p>
    <w:p w:rsidR="00A5350D" w:rsidRPr="003229C7" w:rsidRDefault="008E78B2" w:rsidP="003229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FFFF"/>
          <w:sz w:val="52"/>
          <w:szCs w:val="52"/>
          <w:lang w:val="en-US"/>
        </w:rPr>
      </w:pP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lastRenderedPageBreak/>
        <w:t>MOJA FRAJERKA</w:t>
      </w:r>
      <w:r w:rsidR="003229C7">
        <w:rPr>
          <w:rFonts w:ascii="Times New Roman" w:hAnsi="Times New Roman" w:cs="Times New Roman"/>
          <w:color w:val="FFFFFF"/>
          <w:sz w:val="52"/>
          <w:szCs w:val="52"/>
          <w:lang w:val="en-US"/>
        </w:rPr>
        <w:t xml:space="preserve"> </w:t>
      </w: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O MOJEJ CHOROBE</w:t>
      </w:r>
      <w:r w:rsidR="003229C7">
        <w:rPr>
          <w:rFonts w:ascii="Times New Roman" w:hAnsi="Times New Roman" w:cs="Times New Roman"/>
          <w:color w:val="FFFFFF"/>
          <w:sz w:val="52"/>
          <w:szCs w:val="5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48"/>
          <w:szCs w:val="48"/>
          <w:lang w:val="en-US"/>
        </w:rPr>
        <w:t>NEVIE</w:t>
      </w:r>
    </w:p>
    <w:p w:rsidR="008E78B2" w:rsidRDefault="008E78B2" w:rsidP="00A535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Daniel, vysokoškolák</w:t>
      </w:r>
    </w:p>
    <w:p w:rsidR="00A5350D" w:rsidRDefault="00A5350D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A5350D" w:rsidRDefault="00A5350D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Vyšiel som dnes z posilňovne a povedal si: „Ľudia sú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divní. Nepochopili, že každý z nás môže byť iný. Že neexistujú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šablóny dokonalosti a každému sa raz môže prihodiť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niečo, za čo nechce byť diskvalifikovaný.“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Aj preto svoje ochoreni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e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tajím. Nemienim sa stretať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netolerantnosťou. Zažil som si to raz na základnej škole.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Spolužiak sa dozvedel, doteraz neviem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ako, že mám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cystickú fibrózu. Prišiel za mnou a povedal: „Ale vieš, že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sa nedožiješ viac ako dvadsať rokov?“ 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Potom sem-tam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prehodil niečo o tom, že mňa už život odsúdil, a podobne.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jedálni raz utrúsil pri okienku: „A poháre dobre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umývajte, po ňom ja piť nebudem. Ešte niečo chytím.“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Cystická fibróza je dedičné nevyliečiteľné ochorenie,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ktorého dôsledkom je trvalé poškodenie pľúc. Prejavuje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dýchacími ťažkosťami, tráviacimi problémami a tvorbou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nebezpečného hlienu v pľúcach.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Dnes viem, že by som nikomu nikdy nič podobné neurobil.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Verím, že by som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neurobil, ani keby som nemal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osobnú skúsenosť s chorobou. Že ma tak naši vychovali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aj mojich súrodencov,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len preto, že sa to tak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patrí. A nepotrebovali na to ani tú otrasnú skúsenosť,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keď v škôlke jedna matka povedala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mojim rodičom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učiteľke, že si nepraje, aby jej dcéra spávala vedľa mňa.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Aby sa nenakazila. Dozvedel som sa to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priamo od tejto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svojej malej kamarátky, ktorá mala v piatich rokoch asi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viac rozumu ako jej mama, lebo si vždy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pokojne rozložila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ležadlo vedľa mňa.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Kedysi som bol veľmi bledý a chudý. Pohodlnosť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prehry však nie sú pre mňa. 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Začal som na sebe makať.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Chodím do posilňovne. Pribral som a postavu mám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fajn. Mám frajerku. Tá o mojej 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chorobe nevie. Všetko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má svoj čas. Inak je to ale naozaj super baba a verím,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by jej to nevadilo. No sme spolu ešte krátko.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Posilňovanie ma baví. Fyzická námaha, kontrola nad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samým sebou, zdravie, pohyb aj sebadisciplína. No verím,</w:t>
      </w:r>
    </w:p>
    <w:p w:rsidR="003229C7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jedného dňa sa tomu budem venovať len preto.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že ľuďom začne byť jedno, ako kto vyzerá, akú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má diagnózu, </w:t>
      </w:r>
    </w:p>
    <w:p w:rsidR="008E78B2" w:rsidRDefault="008E78B2" w:rsidP="003229C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či chová koňa, alebo kozu. Že sa k sebe</w:t>
      </w:r>
      <w:r w:rsidR="003229C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začneme správať slušne. To mi bude stačiť.</w:t>
      </w:r>
    </w:p>
    <w:p w:rsidR="008E78B2" w:rsidRDefault="008E78B2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lang w:val="en-US"/>
        </w:rPr>
      </w:pPr>
    </w:p>
    <w:p w:rsidR="008E78B2" w:rsidRPr="006345EB" w:rsidRDefault="008E78B2" w:rsidP="006345EB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2"/>
          <w:szCs w:val="22"/>
          <w:lang w:val="en-US"/>
        </w:rPr>
      </w:pPr>
      <w:r w:rsidRPr="006345EB">
        <w:rPr>
          <w:rFonts w:ascii="Times New Roman" w:hAnsi="Times New Roman" w:cs="Times New Roman"/>
          <w:sz w:val="22"/>
          <w:szCs w:val="22"/>
          <w:lang w:val="en-US"/>
        </w:rPr>
        <w:t>„Sú ludia, ktorí žijú bezproblémovo</w:t>
      </w:r>
      <w:r w:rsidR="006345E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5350D" w:rsidRPr="006345EB">
        <w:rPr>
          <w:rFonts w:ascii="Times New Roman" w:hAnsi="Times New Roman" w:cs="Times New Roman"/>
          <w:sz w:val="22"/>
          <w:szCs w:val="22"/>
          <w:lang w:val="en-US"/>
        </w:rPr>
        <w:t>a nerobia nič</w:t>
      </w:r>
      <w:r w:rsidRPr="006345EB">
        <w:rPr>
          <w:rFonts w:ascii="Times New Roman" w:hAnsi="Times New Roman" w:cs="Times New Roman"/>
          <w:sz w:val="22"/>
          <w:szCs w:val="22"/>
          <w:lang w:val="en-US"/>
        </w:rPr>
        <w:t>, len sa</w:t>
      </w:r>
      <w:r w:rsidR="006345E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5350D" w:rsidRPr="006345EB">
        <w:rPr>
          <w:rFonts w:ascii="Times New Roman" w:hAnsi="Times New Roman" w:cs="Times New Roman"/>
          <w:sz w:val="22"/>
          <w:szCs w:val="22"/>
          <w:lang w:val="en-US"/>
        </w:rPr>
        <w:t>sťažujú. A takú hodnotu má</w:t>
      </w:r>
      <w:r w:rsidR="006345E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345EB">
        <w:rPr>
          <w:rFonts w:ascii="Times New Roman" w:hAnsi="Times New Roman" w:cs="Times New Roman"/>
          <w:sz w:val="22"/>
          <w:szCs w:val="22"/>
          <w:lang w:val="en-US"/>
        </w:rPr>
        <w:t>aj ich život. Ja nechcem taký</w:t>
      </w:r>
    </w:p>
    <w:p w:rsidR="008E78B2" w:rsidRP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345EB">
        <w:rPr>
          <w:rFonts w:ascii="Times New Roman" w:hAnsi="Times New Roman" w:cs="Times New Roman"/>
          <w:sz w:val="22"/>
          <w:szCs w:val="22"/>
          <w:lang w:val="en-US"/>
        </w:rPr>
        <w:t>depresívny život. Je príliš</w:t>
      </w:r>
      <w:r w:rsidR="006345E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345EB">
        <w:rPr>
          <w:rFonts w:ascii="Times New Roman" w:hAnsi="Times New Roman" w:cs="Times New Roman"/>
          <w:sz w:val="22"/>
          <w:szCs w:val="22"/>
          <w:lang w:val="en-US"/>
        </w:rPr>
        <w:t>krátky na to, aby som ho</w:t>
      </w:r>
      <w:r w:rsidR="006345E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345EB">
        <w:rPr>
          <w:rFonts w:ascii="Times New Roman" w:hAnsi="Times New Roman" w:cs="Times New Roman"/>
          <w:sz w:val="22"/>
          <w:szCs w:val="22"/>
          <w:lang w:val="en-US"/>
        </w:rPr>
        <w:t>zabalila do temnoty.“</w:t>
      </w:r>
      <w:r w:rsidR="006345E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345EB">
        <w:rPr>
          <w:rFonts w:ascii="Times New Roman" w:hAnsi="Times New Roman" w:cs="Times New Roman"/>
          <w:sz w:val="22"/>
          <w:szCs w:val="22"/>
          <w:lang w:val="en-US"/>
        </w:rPr>
        <w:t>Kika</w:t>
      </w:r>
    </w:p>
    <w:p w:rsidR="00A5350D" w:rsidRPr="00A5350D" w:rsidRDefault="00A5350D" w:rsidP="00A535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345EB" w:rsidRDefault="008E78B2" w:rsidP="006345EB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CHCEM TLIESKAŤ</w:t>
      </w:r>
      <w:r w:rsidR="006345EB"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 xml:space="preserve"> </w:t>
      </w: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NA KONCERTOCH</w:t>
      </w:r>
      <w:r w:rsidR="006345EB"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 xml:space="preserve"> </w:t>
      </w: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 xml:space="preserve">S RUKAMI </w:t>
      </w:r>
    </w:p>
    <w:p w:rsidR="00A5350D" w:rsidRDefault="008E78B2" w:rsidP="006345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NAD HLAVOU</w:t>
      </w:r>
    </w:p>
    <w:p w:rsidR="008E78B2" w:rsidRDefault="008E78B2" w:rsidP="00A535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Kika, skončila strednú a ide na vysokú školu</w:t>
      </w:r>
    </w:p>
    <w:p w:rsidR="00A5350D" w:rsidRDefault="00A5350D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lang w:val="en-US"/>
        </w:rPr>
      </w:pP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Milujem koncerty a hudobné festivaly. A koľko sa na nenachodím. Keďže nemám toľko peňazí, koľko by som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potreboval</w:t>
      </w: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na to, aby som vymietla každý, súťažím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 lístky vždy a všade. Dokonca sa mi podarilo, že priamo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obývačke mi už</w:t>
      </w: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zahrala S Hudbou Vesmírnou.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Mamku skoro hodilo o zem, keď prišli k nám domov.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Zato aj ju občas vezmeme my traja </w:t>
      </w: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divokí súrodenci na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nejaký koncert. Och, a keď som sa stretla s chalanmi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 Imagine Dragons, skoro som spadla z nôh ja. </w:t>
      </w:r>
    </w:p>
    <w:p w:rsidR="008E78B2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 to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môj splnený sen. Pravda je, že som na tých nohách stála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len tak-tak. V poslednom čase sa im akosi nechce držať</w:t>
      </w:r>
    </w:p>
    <w:p w:rsidR="008E78B2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zvyšok mojej maličkosti ďalej od podlahy. Snažím sa,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naposledy sa to skončilo zlomenou nohou a operáciou</w:t>
      </w: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palca. Svalová dystrofia je taká. Najprv sa tvári, že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nič, potom vás začne po schodoch nosiť na rukách brat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potom vás tá </w:t>
      </w: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choroba posadí do vozíka. Vozík mi nikto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nezávidí, brata každý. Fešák, športovec, odbieha za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mnou do školy, aby ma </w:t>
      </w:r>
    </w:p>
    <w:p w:rsidR="008E78B2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preniesol z učebne do učebne.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Vytiahne ma na chrbát ako koalu a ideme. Aj v kine, aby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nemusela sedieť v prvom rade.</w:t>
      </w:r>
    </w:p>
    <w:p w:rsidR="008E78B2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koncertoch je to celkom zaujímavé, ja sedím teda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už na vozíku, brat odkláňa ľudí, aby som videla, a všetci</w:t>
      </w:r>
    </w:p>
    <w:p w:rsidR="008E78B2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vrátane sestry a kamošky hulákame. Najviac ma hnevá,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nedokážem tlieskať s rukami nad hlavou. Nedvihnem</w:t>
      </w:r>
    </w:p>
    <w:p w:rsidR="008E78B2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ich tak vysoko. Svaly, ach, tie svaly. No a potom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by som chcela mať vozík, ktorý ma vyzdvihne vyššie.</w:t>
      </w: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Spomínam na časy, keď som bola ešte malá a netušila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som, čo ma čaká, vtedy mal taký vozík ocko. Posadil si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ma </w:t>
      </w: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kolená, stlačil gombík a už sme stúpali. Dnes by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mi to zišlo. Na druhej strane nechcem ešte elektrický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vozík. </w:t>
      </w: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to kolos. Sem-tam sa postavím a ruky mi ešte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fungujú. Až na to tlieskanie nad hlavou. Dokonca som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začala hrať aj</w:t>
      </w:r>
    </w:p>
    <w:p w:rsidR="006345EB" w:rsidRDefault="008E78B2" w:rsidP="006345E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pingpong v paraolympijskom centre. Vozí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 tam brat alebo sestra. Rodina je obetavá, musím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uznať. To ma však </w:t>
      </w:r>
    </w:p>
    <w:p w:rsidR="006042BA" w:rsidRDefault="008E78B2" w:rsidP="006042BA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najviac ubíja, že už navždy budem</w:t>
      </w:r>
      <w:r w:rsidR="006345E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niekoho odkázaná. Stratila som slobodu. Už nikdy</w:t>
      </w:r>
      <w:r w:rsidR="006042B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nemôžem len tak niekam </w:t>
      </w:r>
    </w:p>
    <w:p w:rsidR="006042BA" w:rsidRDefault="008E78B2" w:rsidP="006042BA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odísť, urobiť, čo chcem, podniknúť,</w:t>
      </w:r>
      <w:r w:rsidR="006042B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čo chcem. Tieto myšlienky ma ubíjajú. Ale potom</w:t>
      </w:r>
      <w:r w:rsidR="006042B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to kašlem. Snažím sa žiť</w:t>
      </w:r>
    </w:p>
    <w:p w:rsidR="006042BA" w:rsidRDefault="008E78B2" w:rsidP="006042BA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 prítomný moment.</w:t>
      </w:r>
      <w:r w:rsidR="006042B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Sú ľudia, ktorí žijú bezproblémovo a nerobia nič, len</w:t>
      </w:r>
      <w:r w:rsidR="006042B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sa sťažujú. A takú hodnotu má aj </w:t>
      </w:r>
    </w:p>
    <w:p w:rsidR="00C9045C" w:rsidRDefault="008E78B2" w:rsidP="00C9045C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ich život. Ja nechcem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taký depresívny život. Je príliš krátky na to, aby som ho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zabalila do temnoty. Nedávno som </w:t>
      </w:r>
    </w:p>
    <w:p w:rsidR="00C9045C" w:rsidRDefault="008E78B2" w:rsidP="00C9045C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si dokonca zalietala.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Bolo to dosť vtipné. Vyhrali sme, ako inak, lístky na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simulátor voľného pádu. Veterný tunel, </w:t>
      </w:r>
    </w:p>
    <w:p w:rsidR="00C9045C" w:rsidRDefault="008E78B2" w:rsidP="00C9045C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kde odspodu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fúka silný vietor a vynesie vás do výšin. Najprv sme sa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poradili s lekármi, či to dám. Asi nie sú zvyknutí </w:t>
      </w:r>
    </w:p>
    <w:p w:rsidR="008E78B2" w:rsidRDefault="00C9045C" w:rsidP="00C9045C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takýchto a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drenalínových bláznov ako ja, lebo sa na nás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dívali dosť prekvapene. No problém v mojom lietaní</w:t>
      </w:r>
    </w:p>
    <w:p w:rsidR="00C9045C" w:rsidRDefault="008E78B2" w:rsidP="00C9045C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nevideli a to bolo podstatné. Na mieste sa ukázalo, že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predsa len tu jeden problém je. Letca by mali poslúchať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nohy. </w:t>
      </w:r>
    </w:p>
    <w:p w:rsidR="00C9045C" w:rsidRDefault="008E78B2" w:rsidP="00C9045C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sa o mne veru povedať nedá, lietali okolo mňa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tak, že som inštruktorovi skoro vybila zuby. Nakoniec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sme systém </w:t>
      </w:r>
    </w:p>
    <w:p w:rsidR="008E78B2" w:rsidRDefault="008E78B2" w:rsidP="00C9045C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našli a bola to paráda. No zažila by som toľko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srandy ako zdravá?</w:t>
      </w:r>
      <w:r w:rsidR="00C9045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Pôjdem na vysokú školu. Popritom sa budem snažiť</w:t>
      </w:r>
    </w:p>
    <w:p w:rsidR="00C11DF6" w:rsidRDefault="008E78B2" w:rsidP="00C11DF6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pomáhať iným. My sme na to naučení. Raz sme boli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pomáhať všetci ako dobrovoľníci na maratóne. Myslím,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že som </w:t>
      </w:r>
    </w:p>
    <w:p w:rsidR="00C11DF6" w:rsidRDefault="008E78B2" w:rsidP="00C11DF6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spôsobila celkom poprask, keď som na bežcov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kričala: „Utekaj za mňaaa! Ja nemôžem!“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Jedna vec ma mrzí. </w:t>
      </w:r>
    </w:p>
    <w:p w:rsidR="00C11DF6" w:rsidRDefault="008E78B2" w:rsidP="00C11DF6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Mali by ste všetci vedieť, že nie som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hlavu. Ľudia si často myslia, že ak je človek na vozíku,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musí byť aj mentálne </w:t>
      </w:r>
    </w:p>
    <w:p w:rsidR="008E78B2" w:rsidRDefault="008E78B2" w:rsidP="00C11DF6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postihnutý. Ale to vôbec nie je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tak. Tie naše hlavy fungujú výborne.</w:t>
      </w:r>
    </w:p>
    <w:p w:rsidR="00A5350D" w:rsidRDefault="00A5350D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A5350D" w:rsidRDefault="00A5350D" w:rsidP="00C11DF6">
      <w:pPr>
        <w:widowControl w:val="0"/>
        <w:autoSpaceDE w:val="0"/>
        <w:autoSpaceDN w:val="0"/>
        <w:adjustRightInd w:val="0"/>
        <w:ind w:firstLine="426"/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</w:pPr>
      <w:r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  <w:t>KOMENTÁR</w:t>
      </w:r>
    </w:p>
    <w:p w:rsidR="00E75220" w:rsidRDefault="00FA2AA4" w:rsidP="00C11DF6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Juraj Benetin, architekt a spevák skupiny Korben Dallas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Kiku si pamätám z nášho koncertu. </w:t>
      </w:r>
    </w:p>
    <w:p w:rsidR="00C11DF6" w:rsidRDefault="00FA2AA4" w:rsidP="00E75220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Stretli sme sa v tom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klasickom pokoncertnom frmole, keď je čas maximálne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pár viet. Ona ale zanechá stopu. Je plná života, vysmiata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 ucha k uchu. Teraz vidím, kde sa v nej berie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tá energia. Kika je živel. Žije akčný, plnohodnotný život,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to napriek obmedzeniam, ktoré jej 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>s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pôsobuje diagnóza.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Núti ma to rozmýšľať nad tým, prečo ja sám nežijem tak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akčne, aj keď nemám takmer žiadne obmedzenia. Nemáme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obmedzenia často len vo svojej hlave?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Máme dosť fanúšikov, ktorí chodia na naše koncerty 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vozíku. Napríklad vo Zvolene sa vždy stretneme s Paťou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„Šablerkou“ a jej bratom Filipom. Skamarátili sme sa na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Facebooku, kde sem-tam sledujem, aká je tiež akčná.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Dnes si uvedomujem, že to vlastne my sme ich fanúšikmi.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také ľahké zveličovať svoje vlastné problémy a vymýšľať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dôvody, prečo sa niečo nedá. Kika to má opačne.Problémy nenafukuje a vždy rozmýšľa, ako sa niečo dá,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aj keď na prvý pohľad sa to zdá nemožné. Dôležité je 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>u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vedomiť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si, čo Kika hovorí: ľudia často vnímajú hendikepovaných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mentálne postihnutých, pretože ich neposlúchajú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svaly a niekedy ani jazyk. Ale každý, kto si prečíta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túto knihu, musí pochopiť, že je to presne naopak. To,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 čo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prichádzajú fyzicky, sa im vráti v hlave a v srdci.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Nechajme sa nakaziť Kikiným intelektom a pozitívnym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pohľadom na svet.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P. S: Ako je možné, že som ešte nebol na simulátore voľného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pádu? To musím napraviť!</w:t>
      </w:r>
    </w:p>
    <w:p w:rsidR="00E75220" w:rsidRDefault="00E75220" w:rsidP="00C11DF6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2"/>
          <w:szCs w:val="22"/>
          <w:lang w:val="en-US"/>
        </w:rPr>
      </w:pPr>
    </w:p>
    <w:p w:rsidR="008E78B2" w:rsidRPr="00C11DF6" w:rsidRDefault="00FA2AA4" w:rsidP="00C11DF6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2"/>
          <w:szCs w:val="22"/>
          <w:lang w:val="en-US"/>
        </w:rPr>
      </w:pPr>
      <w:r w:rsidRPr="00C11DF6">
        <w:rPr>
          <w:rFonts w:ascii="Times New Roman" w:hAnsi="Times New Roman" w:cs="Times New Roman"/>
          <w:sz w:val="22"/>
          <w:szCs w:val="22"/>
          <w:lang w:val="en-US"/>
        </w:rPr>
        <w:t>„Miliónhviezdič</w:t>
      </w:r>
      <w:r w:rsidR="008E78B2" w:rsidRPr="00C11DF6">
        <w:rPr>
          <w:rFonts w:ascii="Times New Roman" w:hAnsi="Times New Roman" w:cs="Times New Roman"/>
          <w:sz w:val="22"/>
          <w:szCs w:val="22"/>
          <w:lang w:val="en-US"/>
        </w:rPr>
        <w:t>kový hotel.</w:t>
      </w:r>
      <w:r w:rsidR="00C11DF6" w:rsidRPr="00C11DF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C11DF6">
        <w:rPr>
          <w:rFonts w:ascii="Times New Roman" w:hAnsi="Times New Roman" w:cs="Times New Roman"/>
          <w:sz w:val="22"/>
          <w:szCs w:val="22"/>
          <w:lang w:val="en-US"/>
        </w:rPr>
        <w:t>Žiadne peniaze vám nedajú</w:t>
      </w:r>
      <w:r w:rsidR="00C11DF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C11DF6">
        <w:rPr>
          <w:rFonts w:ascii="Times New Roman" w:hAnsi="Times New Roman" w:cs="Times New Roman"/>
          <w:sz w:val="22"/>
          <w:szCs w:val="22"/>
          <w:lang w:val="en-US"/>
        </w:rPr>
        <w:t xml:space="preserve">to, </w:t>
      </w:r>
      <w:r w:rsidR="00C11DF6" w:rsidRPr="00C11DF6">
        <w:rPr>
          <w:rFonts w:ascii="Times New Roman" w:hAnsi="Times New Roman" w:cs="Times New Roman"/>
          <w:sz w:val="22"/>
          <w:szCs w:val="22"/>
          <w:lang w:val="en-US"/>
        </w:rPr>
        <w:t>č</w:t>
      </w:r>
      <w:r w:rsidR="008E78B2" w:rsidRPr="00C11DF6">
        <w:rPr>
          <w:rFonts w:ascii="Times New Roman" w:hAnsi="Times New Roman" w:cs="Times New Roman"/>
          <w:sz w:val="22"/>
          <w:szCs w:val="22"/>
          <w:lang w:val="en-US"/>
        </w:rPr>
        <w:t>o vám dá príroda.“</w:t>
      </w:r>
      <w:r w:rsidR="00C11DF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C11DF6">
        <w:rPr>
          <w:rFonts w:ascii="Times New Roman" w:hAnsi="Times New Roman" w:cs="Times New Roman"/>
          <w:sz w:val="22"/>
          <w:szCs w:val="22"/>
          <w:lang w:val="en-US"/>
        </w:rPr>
        <w:t>Kika</w:t>
      </w:r>
    </w:p>
    <w:p w:rsidR="00FA2AA4" w:rsidRPr="00FA2AA4" w:rsidRDefault="00FA2AA4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lang w:val="en-US"/>
        </w:rPr>
      </w:pPr>
    </w:p>
    <w:p w:rsidR="008E78B2" w:rsidRPr="00C11DF6" w:rsidRDefault="008E78B2" w:rsidP="00C11DF6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FA2AA4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LIEKOV MÁM TOĽKO,</w:t>
      </w:r>
      <w:r w:rsidR="00C11DF6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FA2AA4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ŽE BY SOM MALA</w:t>
      </w:r>
      <w:r w:rsidR="00C11DF6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FA2AA4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ČO VYSVETĽOVAŤ</w:t>
      </w:r>
      <w:r w:rsidR="00C11DF6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FA2AA4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AJ PROTIDROGOVEJ</w:t>
      </w:r>
      <w:r w:rsidR="00C11DF6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FA2AA4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JEDNOTKE</w:t>
      </w:r>
    </w:p>
    <w:p w:rsidR="00FA2AA4" w:rsidRDefault="008E78B2" w:rsidP="00E752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Kika, 17 rokov</w:t>
      </w:r>
    </w:p>
    <w:p w:rsidR="00FA2AA4" w:rsidRDefault="00FA2AA4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C11DF6" w:rsidRDefault="008E78B2" w:rsidP="00C11D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štíhla. Kamarátky mi často so závisťou hovoria: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„Ty môžeš zjesť, čo chceš, a vyzeráš ako modelka.“ </w:t>
      </w:r>
    </w:p>
    <w:p w:rsidR="008E78B2" w:rsidRDefault="008E78B2" w:rsidP="00C11D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áno, to je pravda. Čokoľvek zjem aj o polnoci a ani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tak nepriberiem. Lenže kamarátky už nevidia, ako sa</w:t>
      </w:r>
    </w:p>
    <w:p w:rsidR="008E78B2" w:rsidRDefault="008E78B2" w:rsidP="00C11D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neraz skrúcam v kŕčoch od bolesti. Niekedy nemôžem</w:t>
      </w:r>
      <w:r w:rsidR="00C11DF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ísť ani do školy. Často vynechávam dochádzku a potom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mi zhoršujú známky. Makám na sebe, čo to dá, ale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 vždy to dobehnem. Naši sa nehnevajú: „Zdravie je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dôležitejšie ako známky,“ hovoria, keď ležím dva týždne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nemocnici. A potom, keď sa vrátim do školy, som zase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ich usmiata „modelka“. Dokonca ma raz presvedčili,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aby som išla na kasting. Mám z toho celkom pekné fotky,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väčšie ambície asi nemám. Bývam často unavená,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hektický život nie je nič pre mňa. Niekedy nevládzem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ani ísť so svojím psom na prechádzku. Je navyknutý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vtedy sedieť na okne a dívať sa von. Decká sú už naučené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mu kývať. A niekedy nevládzem ani ísť na rande.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to je už čo povedať.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Keďže mám cystickú fibrózu, inhalujem 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tri razy do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dňa. Ráno to trvá najdlhšie. Aby som stihla školu, musíme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chodiť autom. Okrem toho je pre mňa chodenie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hromadnej doprave nebezpečné, aby som nedostala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nejakú infekciu. Takže naše auto je ďalším dôležitým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členom 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rodiny. Má aj meno. Volá sa Popo.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Asi najväčšou nevýhodou cystickej fibrózy je silný nezastaviteľný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kašeľ. 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Stále sa ma ľudia pýtajú: „Nie si chorá? Choď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 doktorovi! Je to nákazlivé?“ Ja potom musím vysvetľovať,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že ten kašeľ 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 je nákazlivý. Už ma to občas otravuje.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Liekov mám takú kopu, že by som mala čo vysvetľovať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aj protidrogovej 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jednotke. Už ste niekedy naháňali tabletku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 izbe? Ja bežne. Tie vitamínové sú také veľké, že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ich nedokážem prehltnúť, 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tak sa ich snažím preštiknúť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polovicu. Niekedy tú oranžovú odpálim aj na tri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metre. Raz iste rozbijem nejakú vázu.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Veľakrát sa mi stalo, že ma po večeroch chytali depky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kládla som si otázky: ,,Prečo práve ja? Prečo nemôžem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byť zdravá ako moje kamarátky a kamaráti?“ No potom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spomeniem na ľudí, ktorí sú na tom stokrát horšie.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Vďaka myšlienke na nich, vďaka priateľom a rodine to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zvládam aj ja. Kamaráti mi stále hovoria: ,,Choď sa už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nainhalovať.“ Niekedy sú zodpovednejší ako ja. Som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šťastná, že ich mám. Každý by mal mať aspoň jedného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dobrého 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priateľa. Hneď sa dá ľahšie vykašľať na kašľanie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iné problémy.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Najradšej chodievam dýchať úľový vzduch. 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to zdravé.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Sedím medzi včelami a dívam sa, ako pracujú. Je to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nádhera. Malé, pracovité, zohrané. Myslím, že nielen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každej pľúcnej ordinácii, ale aj u každého psychiatra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by mohli byť úle. Okrem úľového vzduchu nám, slaným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ľuďom*, prospieva aj prímorský vzduch. A tak sme sa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raz vybrali aj k moru. Spali sme v stane. Vraj preto, že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to zdravšie, ale ja viem, že to bolo aj preto, lebo je to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lacnejšie. Bolo to nádherné. Miliónhviezdičkový hotel.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Žiadne </w:t>
      </w:r>
    </w:p>
    <w:p w:rsidR="008E78B2" w:rsidRPr="00E75220" w:rsidRDefault="00E75220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peniaze vám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nedajú to, čo vám dá príroda</w:t>
      </w:r>
      <w:r w:rsidR="008E78B2" w:rsidRP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*</w:t>
      </w:r>
      <w:r w:rsidR="008E78B2" w:rsidRP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>pomenovanie pacientov trpiacich cystickou fibrózou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bonus sa nám do kempu nasťahoval diviak. Mierumilovný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Ivko. Nikomu neublížil, ale vykrádal batohy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jedlom. Ja som prišla o ťažko dovezené horalky. Ale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veď nech si pochutí, Ivan jeden!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Môj život je krásny, 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plný zážitkov, precítim každý moment,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každý nádych na tomto svete, lebo viem, že ani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dýchanie nie je samozrejmosť.</w:t>
      </w:r>
    </w:p>
    <w:p w:rsidR="008E78B2" w:rsidRPr="00FA2AA4" w:rsidRDefault="008E78B2" w:rsidP="00E7522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FA2AA4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Obľúbená časť piesne: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„Život je ako púpava,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chvíľkami krásny,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 častokrát krehký a nestabilný.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Niečo musíš stratiť,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aby si mohol niečo 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ešte krajšie získať.“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(Marks – Púpava)</w:t>
      </w:r>
    </w:p>
    <w:p w:rsidR="00FA2AA4" w:rsidRDefault="00FA2AA4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A2AA4" w:rsidRPr="00FA2AA4" w:rsidRDefault="00FA2AA4" w:rsidP="00E75220">
      <w:pPr>
        <w:widowControl w:val="0"/>
        <w:autoSpaceDE w:val="0"/>
        <w:autoSpaceDN w:val="0"/>
        <w:adjustRightInd w:val="0"/>
        <w:ind w:firstLine="720"/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</w:pPr>
      <w:r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  <w:t>KOMENTÁR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Milan Lasica, humorista,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dramatik, textár, herec a režisér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ľahké trúsiť múdre reči o tom, ako sa treba správať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 tým, ktorí trpia nevyliečiteľnou chorobou. Pravdaže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človeku hneď napadne slovo súcit. Ale to nie je to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celkom správne slovo. Súcitíme s niekým, kto je na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tom horšie ako my. 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k ľuďom s nevyliečiteľnou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chorobou sa treba správať ako k seberovným. Takže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nie „ľútosť“, ale rovnocenný 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vzťah je namieste. A tak,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môžete pomôcť im, môžu oni pomôcť vám.</w:t>
      </w:r>
    </w:p>
    <w:p w:rsidR="00E75220" w:rsidRDefault="00E75220" w:rsidP="00E752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:rsidR="008E78B2" w:rsidRPr="00E75220" w:rsidRDefault="008E78B2" w:rsidP="00E7522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  <w:lang w:val="en-US"/>
        </w:rPr>
      </w:pPr>
      <w:r w:rsidRPr="00E75220">
        <w:rPr>
          <w:rFonts w:ascii="Times New Roman" w:hAnsi="Times New Roman" w:cs="Times New Roman"/>
          <w:sz w:val="22"/>
          <w:szCs w:val="22"/>
          <w:lang w:val="en-US"/>
        </w:rPr>
        <w:t>„Nech máte akýkolvek problém,</w:t>
      </w:r>
      <w:r w:rsidR="00E7522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5220">
        <w:rPr>
          <w:rFonts w:ascii="Times New Roman" w:hAnsi="Times New Roman" w:cs="Times New Roman"/>
          <w:sz w:val="22"/>
          <w:szCs w:val="22"/>
          <w:lang w:val="en-US"/>
        </w:rPr>
        <w:t>postupne zistíte, že je to ideálna</w:t>
      </w:r>
      <w:r w:rsidR="00E7522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5220">
        <w:rPr>
          <w:rFonts w:ascii="Times New Roman" w:hAnsi="Times New Roman" w:cs="Times New Roman"/>
          <w:sz w:val="22"/>
          <w:szCs w:val="22"/>
          <w:lang w:val="en-US"/>
        </w:rPr>
        <w:t>platforma pre cierny humor.</w:t>
      </w:r>
      <w:r w:rsidR="00E7522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5220">
        <w:rPr>
          <w:rFonts w:ascii="Times New Roman" w:hAnsi="Times New Roman" w:cs="Times New Roman"/>
          <w:sz w:val="22"/>
          <w:szCs w:val="22"/>
          <w:lang w:val="en-US"/>
        </w:rPr>
        <w:t>Podstatné je sa nepoddat.“</w:t>
      </w:r>
    </w:p>
    <w:p w:rsidR="00FA2AA4" w:rsidRPr="00E75220" w:rsidRDefault="008E78B2" w:rsidP="00E7522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2"/>
          <w:szCs w:val="22"/>
          <w:lang w:val="en-US"/>
        </w:rPr>
      </w:pPr>
      <w:r w:rsidRPr="00E75220">
        <w:rPr>
          <w:rFonts w:ascii="Times New Roman" w:hAnsi="Times New Roman" w:cs="Times New Roman"/>
          <w:sz w:val="22"/>
          <w:szCs w:val="22"/>
          <w:lang w:val="en-US"/>
        </w:rPr>
        <w:t>Michal</w:t>
      </w:r>
    </w:p>
    <w:p w:rsidR="008E78B2" w:rsidRPr="00FA2AA4" w:rsidRDefault="008E78B2" w:rsidP="00E75220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FA2AA4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AKO TRÉNUJE</w:t>
      </w:r>
      <w:r w:rsidR="00E75220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FA2AA4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IRONMAN</w:t>
      </w:r>
    </w:p>
    <w:p w:rsidR="008E78B2" w:rsidRDefault="008E78B2" w:rsidP="00E752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Michal, gymnazista</w:t>
      </w:r>
    </w:p>
    <w:p w:rsidR="00FA2AA4" w:rsidRDefault="00FA2AA4" w:rsidP="00FA2A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75220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Zoznam mojich diagnóz je dlhší ako zoznam vašej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mamy na sobotňajší nákup. Najprv nám však chceli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nahovoriť, 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som lenivý a pohodlný. Bolesti boli vraj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rastové a každá vzhľadová abnormalita len malou odchýlkou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od priemeru. 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Dnes viem, že ide o diagnózu,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ktorá postupne oslabuje všetky dôležité orgány. Volá sa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to Marfanov syndróm, </w:t>
      </w:r>
    </w:p>
    <w:p w:rsidR="00E75220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sestra ho volá krajšie: Marťanov.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Všeobecne platí: nech máte akúkoľvek diagnózu,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postupne zistíte, že je to 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ideálna platforma pre čierny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humor. Podstatné je nepoddať sa.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malé dieťa som veľmi rád behával a vďaka svojim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dlhým nohám a chudej postave som myslel, že sa tomu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budem venovať dlhodobo. No keď ma začali bolievať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nohy, takú tú vnútornú krivdu som cítil len krátko. Keď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prestal behávať, našiel som si záľubu v maľovaní.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keď ma začali bolieť aj ruky, vymyslel som si niečo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iné. A tak to ide stále. Mám zvedavú myseľ a nerobí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 problém jednu stratenú záľubu nahradiť tromi novými.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Áno, kadečoho som sa musel vzdať, nevládzem,</w:t>
      </w:r>
    </w:p>
    <w:p w:rsidR="008E78B2" w:rsidRDefault="008E78B2" w:rsidP="00E752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opieram sa občas o paličku, niekedy mám veľké bolesti,</w:t>
      </w:r>
      <w:r w:rsidR="00E752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trávim veľa času návštevami lekárov a lieky hltám ako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lentilky... Ale veď nikto nemôže mať všetko v živote dokonalé.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Občas, keď spoznám niekoho nového, čuduje sa a pýta,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prečo sa veziem na vozíku, keď viem chodiť. Alebo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načo má taký mladý chalan palicu, alebo prečo musí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stále niekto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 mnou byť. Niekedy vysvetľujem, niekedy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mi nechce. Úprimne, som prekvapený, že priatelia,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ktorí sú zhruba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mojom veku a úplne zdraví, nemajú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problém so mnou chodiť aj niekam von. Čudujem sa,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ale aj sa tomu veľmi teším.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viete, ja nie som ani nejaký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boháč, nepozývam na pivo a ani asi nikdy nebudem.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Po prvé, nepijem, po druhé, ani by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nebolo za čo. V lekárni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nechám aj dvesto eur. To je moja krčma.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Viete, čo ma štve? Ľudia žijú svoje životy, akoby zdravie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bolo niečo samozrejmé. Minule som sa nestačil čudovať.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Išli sme odniesť doklady na úrad. Potreboval som si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odskočiť na toaletu. Samozrejme, v celej budove úradu,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kde majú ešte aj špecializované oddelenie pre zdravotne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postihnutých, nemajú ani jedinú toaletu prispôsobenú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 invalidov. Kým som sa dostal na WC, čakalo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 troje dverí. Tie najužšie na svete! Záchody len pre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štíhlych a už vôbec nie pre človeka na vozíku. Vďaka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svojej chudej postave mám asi ten úplne najužší vozík,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aký sa bežne dá zohnať, okrem detských vozíkov, takže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nejako som sa tam natrepal. Odrel som si farbu a skoro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odbil koleso.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Po absolvovaní tohto dverného masakru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pýtam vrátničky: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„Čo ste nepochopili na otázke, kde máte WC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 invalidov?“ Asi sa jej zdala vtipná aj opakovane,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lebo odpovedala: „A vy si myslíte, že my tu niečo 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take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máme? Veď toto je stará budova. Môžete byť radi, že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vám vôbec otvorím zadné dvere, keď chcete ísť dnu!“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Zadné dvere, to je už len zázrak! Je to vstup pre invalidov.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 tých, ktorí prežili Hry o život. Ako prvé vás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čaká prekonanie kopca smerom nadol, brzdy dostanú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zabrať. Potom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musíte otvoriť bránu s váhou pol tony,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ideálnu na tréning pre Ironmana. A následne si otestujete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ABS na klzkej podlahe.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 odmenu sa ocitnete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suteréne medzi odpadkami a necháte sa privrieť do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výťahu, keďže dvere nepoznajú zľutovanie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a zatvárajú sa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rýchlejšie ako blesk.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 choroba mi vadí, ale tento netolerantný, ponižujúci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urážajúci vstup pre invalidov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 nášho úradu, kam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musíme chodiť každý mesiac. A posmievajúca sa vrátnička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už len čerešnička na torte.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tento poznáte? Na pošte je výťah pre vozíčkarov.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uzamknutý a pri ňom nápis „Zvoňte“. Desať minút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zvonenia neprinesie výsledok. Keď vás potom sprievodca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nechá dole a vybehne sa opýtať hore, kde sú kľúče,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vrátnička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 smiechom oznámi: „To už dávno nikto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nevie, veru.“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 ale zase, aby som len nefrflal, jeden šofér autobusu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vykompenzuje všetky vrátničky sveta. Vždy zastane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tesne pri obrubníku, dá dole podvozok, vybehne von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ešte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nám aj vytiahne plošinu. „To ste ani nemuseli, tak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super ste zastavili!“ „Nech to máte čo najľahšie, starostí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máte iste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dosť,“ odpovedá.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depkou sa vysporiadavam rôzne. Keď už príde, využijem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ju na to, že si vypočujem všetky depresívne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pesničky, prečítam také knihy a pozriem také filmy.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Nech to mám všetko naraz a potom mám dlho pokoj.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Ja sa poznám, nemám sklony k samovražde, a preto to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považujem za celkom dobrý prístup. Všetko v jednom.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potom dlho pozitívne zmýšľanie medzi kamošmi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rodinou. Plus knihy, písanie, hra na klavíri a už som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 pohode.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keď je začiatok roka, nemusím nič riešiť.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Veľmi sa vždy teším na oscarovú sezónu. Som movie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maniak. Milujem filmy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toto sú moje Vianoce. A čo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bude ďalej? Rozhodne nechcem ostať sedieť doma len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 invalidným dôchodkom.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Plánujem doštudovať a pracovať.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Dnes sa dá všetko, len treba chcieť.</w:t>
      </w:r>
    </w:p>
    <w:p w:rsidR="008E78B2" w:rsidRPr="00FA2AA4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FA2AA4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Obľúbená múdrosť: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„Vzhľadom na svoje povolanie má omnoho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väčšiu skúsenosť so smrťou ako ostatní ľudia,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hoci by pripustil, že čas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skutočne lieči zármutok,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pripomenul, že sa tak deje za postupného vymazania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obrazu milovaných osôb zo srdca a mysle,</w:t>
      </w:r>
    </w:p>
    <w:p w:rsidR="008E78B2" w:rsidRP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jediného miesta, kde prebývajú a môžu prebývať.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Hlasy utíchajú a tváre sa rozpíjajú.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FA2AA4">
        <w:rPr>
          <w:rFonts w:ascii="Times New Roman" w:hAnsi="Times New Roman" w:cs="Times New Roman"/>
          <w:sz w:val="22"/>
          <w:szCs w:val="22"/>
          <w:lang w:val="en-US"/>
        </w:rPr>
        <w:t>Nenechaj svoj zármutok odumrieť,</w:t>
      </w:r>
    </w:p>
    <w:p w:rsidR="00FA2AA4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A2AA4">
        <w:rPr>
          <w:rFonts w:ascii="Times New Roman" w:hAnsi="Times New Roman" w:cs="Times New Roman"/>
          <w:sz w:val="22"/>
          <w:szCs w:val="22"/>
          <w:lang w:val="en-US"/>
        </w:rPr>
        <w:t>pretože zármutok ti osladí každý dar.“</w:t>
      </w:r>
      <w:r w:rsidR="00AF352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FA2AA4">
        <w:rPr>
          <w:rFonts w:ascii="Times New Roman" w:hAnsi="Times New Roman" w:cs="Times New Roman"/>
          <w:sz w:val="22"/>
          <w:szCs w:val="22"/>
          <w:lang w:val="en-US"/>
        </w:rPr>
        <w:t>Z knihy Hranice, Cormac McCarthy</w:t>
      </w:r>
    </w:p>
    <w:p w:rsidR="00AF352B" w:rsidRDefault="00AF352B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8E78B2" w:rsidRP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F352B">
        <w:rPr>
          <w:rFonts w:ascii="Times New Roman" w:hAnsi="Times New Roman" w:cs="Times New Roman"/>
          <w:sz w:val="22"/>
          <w:szCs w:val="22"/>
          <w:lang w:val="en-US"/>
        </w:rPr>
        <w:t>„V živote nic nie je presne,</w:t>
      </w:r>
      <w:r w:rsidR="00AF352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AF352B">
        <w:rPr>
          <w:rFonts w:ascii="Times New Roman" w:hAnsi="Times New Roman" w:cs="Times New Roman"/>
          <w:sz w:val="22"/>
          <w:szCs w:val="22"/>
          <w:lang w:val="en-US"/>
        </w:rPr>
        <w:t>ako chcete. Ale vždy môžete skúsit</w:t>
      </w:r>
      <w:r w:rsidR="00AF352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AF352B">
        <w:rPr>
          <w:rFonts w:ascii="Times New Roman" w:hAnsi="Times New Roman" w:cs="Times New Roman"/>
          <w:sz w:val="22"/>
          <w:szCs w:val="22"/>
          <w:lang w:val="en-US"/>
        </w:rPr>
        <w:t>prerobit si to na svoj obraz.“</w:t>
      </w:r>
      <w:r w:rsidR="00AF352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AF352B">
        <w:rPr>
          <w:rFonts w:ascii="Times New Roman" w:hAnsi="Times New Roman" w:cs="Times New Roman"/>
          <w:sz w:val="22"/>
          <w:szCs w:val="22"/>
          <w:lang w:val="en-US"/>
        </w:rPr>
        <w:t>Viki</w:t>
      </w:r>
    </w:p>
    <w:p w:rsidR="00FA2AA4" w:rsidRDefault="00FA2AA4" w:rsidP="00FA2AA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n-US"/>
        </w:rPr>
      </w:pPr>
    </w:p>
    <w:p w:rsidR="008E78B2" w:rsidRDefault="008E78B2" w:rsidP="00AF352B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BEAUTY MANIAČKA</w:t>
      </w:r>
      <w:r w:rsidR="00AF352B"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 xml:space="preserve"> </w:t>
      </w: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S LÁSKOU K SOCIÁLNYM</w:t>
      </w:r>
    </w:p>
    <w:p w:rsidR="008E78B2" w:rsidRDefault="008E78B2" w:rsidP="00AF352B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SIEŤAM A DVOM</w:t>
      </w:r>
      <w:r w:rsidR="00AF352B"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 xml:space="preserve"> </w:t>
      </w: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ROVNAKÝM NOHÁM</w:t>
      </w:r>
    </w:p>
    <w:p w:rsidR="008E78B2" w:rsidRDefault="008E78B2" w:rsidP="00FA2A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Viki, 19 rokov</w:t>
      </w:r>
    </w:p>
    <w:p w:rsidR="00FA2AA4" w:rsidRDefault="00FA2AA4" w:rsidP="00FA2A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iná? Popravde neviem, či by som použila toto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označenie. Vždy som si pripadala skôr jedinečná.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Veď nie každý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má tú výsadu narodiť sa bez štyroch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rebier a so skrátenou nohou, ktorá je od kolena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dole ochrnutá. A navyše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množstvom diagnóz, ktoré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predpovedali nielen to, že sa nedožijem ďalšieho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dňa, ale aj to, že nebudem chodiť či sedieť.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pozrime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sa! Prešlo devätnásť rokov a ja stále chodím a sedím.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žijem. A ako! A hoci mám len 136 centimetrov,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žijem veľký život.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Jasné, že si uvedomujem aj to, ako ma táto moja jedinečnosť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obmedzuje. Napríklad taký lyžiarsky v škole.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Nemala som šancu. Odvaha mi nechýba, ale len ťažko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by som sa lyžovala na jednej nohe. Alebo taká poriadna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túra, výlet... To tiež nebolo nič pre mňa. Nech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mám odhodlania, koľko chcem, neprejdem toľko, čo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zdravý človek.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Zato mám svoje hobby. Som fashion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maniačka. Mám rada dizajn, módu, všetky tie pekné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veci, ak spolu ladia.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ako by som ja mohla nosiť výdobytky módy?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Hlavne pokiaľ ide o obuv. No našla som riešenie.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 živote nič nie je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presne, ako chcete. Ale vždy môžete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skúsiť prerobiť si to na svoj obraz. A tak som aj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svoju unikátnu ortopedickú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obuv (ešte sme nedospeli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 dizajnovej ortopedickej topánke, tie dnešné skôr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pripomínajú banícke topánky) vždy </w:t>
      </w:r>
    </w:p>
    <w:p w:rsidR="008E78B2" w:rsidRP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vyšperkovala.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dostávala som rovnaké komplimenty na obuv ako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zdravý človek. Ba čo viac! Vďaka obrovskej platfor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me (to je tá tehla pod podrážkou) pre skrátenie ľavej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nohy som dostala aj takýto kompliment: „To iste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tebou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inšpirovala Lady Gaga!“ Ktovie, či to tak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naozaj nebolo? Čo ak módny trend platforiem na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topánkach určovalo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nejaké zdravotne postihnuté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dievča? Rovnako mohol byť prvý korzet na ochranu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miechy a spevnenie chrbtice,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nie na urobenie sexi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dojmu pred nejakým grófom.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Každá jedinečnosť sa dá vnímať cez mnohé benefity.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Nielen komplimenty, ale hlavne istota, že moji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priatelia sú skutočnými priateľmi. Niekedy ma nosia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 rukách. Boli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sme na školskom výlete vo Viedni.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Chodila som, koľko sa dalo, veď nie som žiadne béčko.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Keď však už bolo zle,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spolužiaci ma vzali na ruky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– s mojimi stokilovými topánkami, hrubou zimnou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vetrovkou, rukavicami a čapicou.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tak ma nosili po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hlavnom meste Rakúska. Robili sme veru v zahraničí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Slovensku dobré meno našou srdečnosťou.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ak ma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nenosia na rukách, vedia ma potiahnuť za popruhy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mojej vytunovanej kolobežke. Alebo keď sa večer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túlame mestom, vezmú ma aj na koňa. Som menšia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ľahká, ale aj tak majú čo robiť.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Najviac ma však dokáže podržať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rodina. Spomínam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na úžasnú vec, ktorá sa stala pred rokmi. Po veľmi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bolestivej liečbe, keď som mala nohu dopichanú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ihelníček a keď už aj slzy došli, čakala som na mamku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chodbe. Hnevala som sa, prečo dovolí lekárom,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aby mi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niečo také robili. A ako som tak čakala,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začala v rádiu hrať super pesnička. A ja som si začala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tou ochrnutou nohou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zrazu vyklopkávať jej melódiu.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Nikdy na ten moment nezabudnem.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vďačná. Za príležitosti a za ľudí, ktorých som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spoznala a mala okolo seba celé tie svoje krívajúce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pritom rovné kroky a roky. Za odvahu a energiu,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ktorú mi dal osud,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 chuť bojovať a nechuť sa vzdať.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Áno, sem-tam na mňa niekto ukáže prstom a počujem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aj slová: ,,Pozri na ňu, 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vyzerá, akú má topánku.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Aká je maličká.“ A nič, no. U mňa jedným uchom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dnu a druhým von. V mojom svete </w:t>
      </w:r>
    </w:p>
    <w:p w:rsidR="008E78B2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nemá miesto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žiaden udivený pohľad ani hlúpe hlášky. Niekedy sa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mamka v nákupnom centre zasmeje a povie: „Pozeraj,</w:t>
      </w:r>
    </w:p>
    <w:p w:rsidR="00AF352B" w:rsidRDefault="008E78B2" w:rsidP="00AF35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už aj tu máš svojich fanúšikov.“ A smejem sa aj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ja. Mali sme mať dávno biznis. Ak by sme vyberali za</w:t>
      </w:r>
      <w:r w:rsidR="00AF352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každý pohľad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 eure, tak už sme dávno milionári.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 milionármi sme nikdy neboli a nebudeme. Predstavte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si, že stojíte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pred výkladom najnovšej trendy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módy, mobilov a tabletov a vedľa je stroj. Ak doň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vhodíte peniaze, budete menej krívať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alebo budete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môcť bezbolestne spať. Čo si vyberiete?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Bežný tínedžer rieši to, či v piatok pôjde von. Ja som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nedávno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riešila to, či si dám, alebo nedám amputovať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nohu. Áno, aj to je súčasťou môjho sladkého teen života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– čeliť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nepríjemným správam od doktorov. Ale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ja vždy viem, čo mám spraviť. Postaviť sa znova, od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raziť sa od dna a ďalej 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bojovať. Aj dnes čelím tej istej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otázke. Nechám si zobrať nohu?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chuť do života mi nikto nevezme. Študujem to,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čo bolo mojím snom, a mám skvelú prácu, ktorá je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skôr mojím hobby ako prácou. Pracujem pre e-shop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 kozmetikou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beauty radami, spravujem mu sociálne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siete, fotím preň fotografie a prekladám. Veľmi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ma to baví a posúva vpred.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to je aj ďalšou mojou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motiváciou, pracovať na sebe, aby som sa každý deň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mohla mať lepšie ako ten 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predchádzajúci a nemusela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sťažovať. Každý si je sám tvorcom svojho šťastia.</w:t>
      </w:r>
    </w:p>
    <w:p w:rsidR="008E78B2" w:rsidRPr="00FA2AA4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FA2AA4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Moje sny:</w:t>
      </w:r>
    </w:p>
    <w:p w:rsidR="008E78B2" w:rsidRPr="00FA2AA4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A2AA4">
        <w:rPr>
          <w:rFonts w:ascii="Times New Roman" w:hAnsi="Times New Roman" w:cs="Times New Roman"/>
          <w:b/>
          <w:color w:val="000000"/>
          <w:lang w:val="en-US"/>
        </w:rPr>
        <w:t>Viete, že v Brazílii je organizácia, ktorá učí</w:t>
      </w:r>
      <w:r w:rsidR="003A22D5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FA2AA4">
        <w:rPr>
          <w:rFonts w:ascii="Times New Roman" w:hAnsi="Times New Roman" w:cs="Times New Roman"/>
          <w:b/>
          <w:color w:val="000000"/>
          <w:lang w:val="en-US"/>
        </w:rPr>
        <w:t>surfovať telesne postihnutých? To by som sa veru</w:t>
      </w:r>
    </w:p>
    <w:p w:rsidR="008E78B2" w:rsidRPr="00FA2AA4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A2AA4">
        <w:rPr>
          <w:rFonts w:ascii="Times New Roman" w:hAnsi="Times New Roman" w:cs="Times New Roman"/>
          <w:b/>
          <w:color w:val="000000"/>
          <w:lang w:val="en-US"/>
        </w:rPr>
        <w:t>chcela naučiť. No a nesmiem zabudnúť na ten</w:t>
      </w:r>
      <w:r w:rsidR="003A22D5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FA2AA4">
        <w:rPr>
          <w:rFonts w:ascii="Times New Roman" w:hAnsi="Times New Roman" w:cs="Times New Roman"/>
          <w:b/>
          <w:color w:val="000000"/>
          <w:lang w:val="en-US"/>
        </w:rPr>
        <w:t>hlavný sen. Dve rovnako dlhé zdravé nohy.</w:t>
      </w:r>
    </w:p>
    <w:p w:rsidR="008E78B2" w:rsidRPr="00FA2AA4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A2AA4">
        <w:rPr>
          <w:rFonts w:ascii="Times New Roman" w:hAnsi="Times New Roman" w:cs="Times New Roman"/>
          <w:b/>
          <w:color w:val="000000"/>
          <w:lang w:val="en-US"/>
        </w:rPr>
        <w:t>O tom asi nesnívate, však? Vraj v Minnesote na</w:t>
      </w:r>
      <w:r w:rsidR="003A22D5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FA2AA4">
        <w:rPr>
          <w:rFonts w:ascii="Times New Roman" w:hAnsi="Times New Roman" w:cs="Times New Roman"/>
          <w:b/>
          <w:color w:val="000000"/>
          <w:lang w:val="en-US"/>
        </w:rPr>
        <w:t>jednej špeciálnej klinike to dokážu operatívne</w:t>
      </w:r>
    </w:p>
    <w:p w:rsidR="008E78B2" w:rsidRPr="00FA2AA4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A2AA4">
        <w:rPr>
          <w:rFonts w:ascii="Times New Roman" w:hAnsi="Times New Roman" w:cs="Times New Roman"/>
          <w:b/>
          <w:color w:val="000000"/>
          <w:lang w:val="en-US"/>
        </w:rPr>
        <w:t>vyriešiť. Dve rovnako dlhé nohy. To je sen!</w:t>
      </w:r>
    </w:p>
    <w:p w:rsidR="003A22D5" w:rsidRDefault="003A22D5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FA2AA4" w:rsidRP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A22D5">
        <w:rPr>
          <w:rFonts w:ascii="Times New Roman" w:hAnsi="Times New Roman" w:cs="Times New Roman"/>
          <w:sz w:val="22"/>
          <w:szCs w:val="22"/>
          <w:lang w:val="en-US"/>
        </w:rPr>
        <w:t>„Byt zdravým</w:t>
      </w:r>
      <w:r w:rsidR="003A22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A2AA4" w:rsidRPr="003A22D5">
        <w:rPr>
          <w:rFonts w:ascii="Times New Roman" w:hAnsi="Times New Roman" w:cs="Times New Roman"/>
          <w:sz w:val="22"/>
          <w:szCs w:val="22"/>
          <w:lang w:val="en-US"/>
        </w:rPr>
        <w:t>znamená byť</w:t>
      </w:r>
      <w:r w:rsidR="003A22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A2AA4" w:rsidRPr="003A22D5">
        <w:rPr>
          <w:rFonts w:ascii="Times New Roman" w:hAnsi="Times New Roman" w:cs="Times New Roman"/>
          <w:sz w:val="22"/>
          <w:szCs w:val="22"/>
          <w:lang w:val="en-US"/>
        </w:rPr>
        <w:t>šťastným.</w:t>
      </w:r>
      <w:r w:rsidR="003A22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A22D5">
        <w:rPr>
          <w:rFonts w:ascii="Times New Roman" w:hAnsi="Times New Roman" w:cs="Times New Roman"/>
          <w:sz w:val="22"/>
          <w:szCs w:val="22"/>
          <w:lang w:val="en-US"/>
        </w:rPr>
        <w:t>Len to treba</w:t>
      </w:r>
      <w:r w:rsidR="003A22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A22D5">
        <w:rPr>
          <w:rFonts w:ascii="Times New Roman" w:hAnsi="Times New Roman" w:cs="Times New Roman"/>
          <w:sz w:val="22"/>
          <w:szCs w:val="22"/>
          <w:lang w:val="en-US"/>
        </w:rPr>
        <w:t>pochopit.“</w:t>
      </w:r>
      <w:r w:rsidR="003A22D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A2AA4" w:rsidRPr="003A22D5">
        <w:rPr>
          <w:rFonts w:ascii="Times New Roman" w:hAnsi="Times New Roman" w:cs="Times New Roman"/>
          <w:sz w:val="22"/>
          <w:szCs w:val="22"/>
          <w:lang w:val="en-US"/>
        </w:rPr>
        <w:t>Veronika</w:t>
      </w:r>
    </w:p>
    <w:p w:rsidR="00FA2AA4" w:rsidRPr="00FA2AA4" w:rsidRDefault="00FA2AA4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8E78B2" w:rsidRPr="00E95819" w:rsidRDefault="008E78B2" w:rsidP="003A22D5">
      <w:pPr>
        <w:widowControl w:val="0"/>
        <w:autoSpaceDE w:val="0"/>
        <w:autoSpaceDN w:val="0"/>
        <w:adjustRightInd w:val="0"/>
        <w:ind w:firstLine="709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PREVOZ V ZÁCHRANKE</w:t>
      </w:r>
      <w:r w:rsidR="003A22D5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SOM POVAŽOVALA</w:t>
      </w:r>
    </w:p>
    <w:p w:rsidR="008E78B2" w:rsidRPr="00E95819" w:rsidRDefault="008E78B2" w:rsidP="003A22D5">
      <w:pPr>
        <w:widowControl w:val="0"/>
        <w:autoSpaceDE w:val="0"/>
        <w:autoSpaceDN w:val="0"/>
        <w:adjustRightInd w:val="0"/>
        <w:ind w:firstLine="709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ZA COOL, ALE STRACHU</w:t>
      </w:r>
      <w:r w:rsidR="003A22D5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BOLO VIAC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Veronika, 16 rokov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Dobre teda... Nechcem vás vystrašiť, ale budem hovoriť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 rakovine. O mojej rakovine, ktorá ma sprevádzala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pár rokov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ja verím, že už sme sa rozišli.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Votrela sa mi do života pred troma rokmi. Nikto ju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nepozval. Prišla do rodiny,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zasiahla mňa, brata aj ostatných.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Dovtedy bolo všetko fajn. A potom na tom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korčuľku... Kopu srandy a smiech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vystriedala bolesť.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Prebúdzala sa. Začala mi opúchať noha, veľmi ma bolela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žiadne tabletky proti bolesti nepomáhali. 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Bolesť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pomaly, ale iste stávala súčasťou môjho života. Aj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lekári. Aj nemocnice. Aj strach a slzy. A nielen moje.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Viete čo? Bola som aj na JIS-ke! To je také oddelenie,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kde už z vás vážne trčia hadičky a istia vás, aby ste...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 veď viete čo.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tak som teda hodila kotvu na detskej onkológii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hematológii v Bratislave. Bola som vyplašená, veď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vtedy mala dvanásť rokov. Prevoz v záchranke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húkačkou som síce považovala za cool, ale strachu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bolo viac.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Keď som vstúpila na oddelenie onkológie, povedala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si: „Vyzerá to tu celkom fajn. Lepšie ako tie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miesta,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ktoré som obehala kvôli nohe doteraz.“ Bolo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pekné, farebné. „Hm, to bude asi nadlhšie, keď si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dali tak záležať.“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bolo. Dali ma na izbu číslo štyri.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Môj druhý domov. A v ňom dievča. V mojom veku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s oboma rodičmi. Viete, 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vtedy je vám všetko jedno.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Žiadne hrdinstvo, že: „Mama, nechaj ma. Sama to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zvládnem!“ Nikto nechce byť sám, verte.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Zistili, že mám metastázy na pľúcach a nádor v nohe.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Nevedela som, čo sa so mnou deje, myslela som si, že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mi vyliečia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nohu a pôjdem domov. V tom šoku som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neuvedomila, na akom oddelení som, a pravdupovediac,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ma to v tom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momente nezaujímalo. „Čo som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ja doktor? Verím, že mi pomôžu, nohu vyliečia a idem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domov.“ Až neskôr som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pochopila, aké dôležité bolo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kedysi tvrdenie mojej mamky: „Hlavne, že sme všetci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zdraví.“ Koľko viet, ktoré donedávna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zneli ako frázy,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zrazu naberajú na význame.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Dlho som nerozumela, čo mi to vlastne je, ľudia okolo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mňa mi milosrdne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klamali a myslím, že to bolo aj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fajn. Lepšie som to celé zvládala, hoci cez bolesť a slzy.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Aj som sa poriadne nakričala: 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„Kde máte tú pílku? Dajte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 tú nohu préééč!“ Ešteže nedali!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Dievča, ktoré bolo so mnou na izbe, plakalo. Vedľa sedeli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jej otec a mama. Nechcela som načúvať ich rozhovor,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nedalo sa to nepočuť. A bolo mi jej aj ľúto. Naozaj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veľmi plakala. Ale ktoré dievča by neplakalo, keď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mu rodičia povedia, že mu vypadajú vlasy, mihalnice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obočie? A tak som sa to dozvedela. A plakala som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potichu s ňou. Lebo som vedela, že to asi čaká aj mňa.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tak aj bolo.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Potom prišla operácia, chemoterapia, vypadávanie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vlasov, znížená imunita. Prišla som o veľa kamarátov,</w:t>
      </w:r>
    </w:p>
    <w:p w:rsidR="008E78B2" w:rsidRP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pochopila som, že to neboli tí praví. Našla som si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lepších, pretože nás spájala choroba, a boli sme vďač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ní, že sa môžeme vyrozprávať. Sklamalo ma veľa ľudí,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 ktorých som to vôbec nečakala, dokonca aj rodina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nám otočila chrbtom. Ale ako vravím, choroba vám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prinesie do života nových výborných ľudí. Na onkológii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sme boli veľmi dobrá partia, či deti, či rodičia. Boli sme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veľká rodina.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Choroba veľa zobrala, ale veľa aj dala. Odlúčila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 spolužiakov, kamarátov. Viete, pozeráte sa von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oknom, svieti tam slnko, predstavujete si, ako niekto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skáče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 bazéna, a vy zatiaľ pochodujete po chodbe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 stojanom s infúzkami na kolieskach. Žiadna výhra,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hoci 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na ňom dá povoziť, keď je vám lepšie. Dôležité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veriť, že raz ten stojan vymeníte za bicykel. Aj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keď som 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bola v bolestiach, humor ma neopúšťal a išla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naplno, nech túto chorobu prekonám a ukážem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jej, že som silnejšia. Aj keď som mala všetkého plné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zuby, povedala som si: „Ty to dáš, si silná, máš okolo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seba ľudí, ktorí ťa ľúbia, rodinu, ktorá by dala za teba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život. Raz z toho bude len spomienka.“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Myslím, že my na onkológii dospievame skôr. Dívame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na život už inak.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Zatiaľ čo baby riešia, aký si dať melír alebo 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aký lak na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nechty, ja som uvažovala, ako sa pri zrkadle nezľaknúť.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Vyzerala som naozaj hrozne, vychudnutá, kruhy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pod očami, žltá (občas biela) a bez vlasov. Melír by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 bol predsa nanič.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Krása sa ukázala ako nepodstatná. Tých, ktorí mali</w:t>
      </w:r>
    </w:p>
    <w:p w:rsidR="003A22D5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hlúpe reči, som si nevšímala. Zato vám poviem o tých,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ktorí mi vtedy pomohli. Raz som kričala. Od bolesti.</w:t>
      </w:r>
    </w:p>
    <w:p w:rsidR="008E78B2" w:rsidRDefault="008E78B2" w:rsidP="003A2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Čo kričala! Revala. Mala som pocit, že mi nohu</w:t>
      </w:r>
      <w:r w:rsidR="003A22D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zvnútra žerú červy, a pritom ju režú na malé kúsky viaceré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motorové píly. Mamička, ktorá bola s nami na izbe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mala dosť čo robiť so svojou dcérou a s mojím krikom,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prišla ku mne, chytila ma za tvár a modlila sa. A mne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bolesť ustupovala. Bol to veľmi silný moment. Bolo to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jediné, čo mi vtedy mohla dať. Nie peniaze, hračku, ale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čas, energiu a modlitbu.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Spolužiaci mi zorganizovali finančnú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zbierku. Peniaze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sú pri liečbe tiež dôležitá vec, človek sa nacestuje, potrebuje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vitamíny. Tu však išlo aj o čosi viac. 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Boli so mnou,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boli mi oporou. Rovnako ako aj úplne cudzí ľudia...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obchode s detským tovarom mi raz mamka kupovala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čiapočky. Hlava bez vlasov je malá. Predavačka sa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ňou dala do reči, a keď zistila, pre koho čiapočky sú,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tak mi jednu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poslala ako darček. A všetky tie príspevky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 Dobrého anjela a charít. Veď za každým eurom je nejaký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človek, ktorému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mne záležalo. Wow!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Mnohé sa v mojom živote zmenilo, dospela som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rýchlejšie, nemôžem sa už venovať športu 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možno nebudem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žiť úplne jednoducho. A dnes, keď som zdravá,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viem, že sa treba tešiť z každej minúty, že na svete sú</w:t>
      </w:r>
    </w:p>
    <w:p w:rsidR="00E95819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super ľudia a že sa nikdy netreba vzdať.</w:t>
      </w:r>
    </w:p>
    <w:p w:rsidR="006A3048" w:rsidRDefault="006A3048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6A3048" w:rsidRDefault="00E95819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A3048">
        <w:rPr>
          <w:rFonts w:ascii="Times New Roman" w:hAnsi="Times New Roman" w:cs="Times New Roman"/>
          <w:sz w:val="22"/>
          <w:szCs w:val="22"/>
          <w:lang w:val="en-US"/>
        </w:rPr>
        <w:t>Nezáleží na tom, koľ</w:t>
      </w:r>
      <w:r w:rsidR="008E78B2" w:rsidRPr="006A3048">
        <w:rPr>
          <w:rFonts w:ascii="Times New Roman" w:hAnsi="Times New Roman" w:cs="Times New Roman"/>
          <w:sz w:val="22"/>
          <w:szCs w:val="22"/>
          <w:lang w:val="en-US"/>
        </w:rPr>
        <w:t>kokrát</w:t>
      </w:r>
      <w:r w:rsidR="006A304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A3048">
        <w:rPr>
          <w:rFonts w:ascii="Times New Roman" w:hAnsi="Times New Roman" w:cs="Times New Roman"/>
          <w:sz w:val="22"/>
          <w:szCs w:val="22"/>
          <w:lang w:val="en-US"/>
        </w:rPr>
        <w:t>spadneš, ale koľ</w:t>
      </w:r>
      <w:r w:rsidR="008E78B2" w:rsidRPr="006A3048">
        <w:rPr>
          <w:rFonts w:ascii="Times New Roman" w:hAnsi="Times New Roman" w:cs="Times New Roman"/>
          <w:sz w:val="22"/>
          <w:szCs w:val="22"/>
          <w:lang w:val="en-US"/>
        </w:rPr>
        <w:t>kokrát</w:t>
      </w:r>
      <w:r w:rsidR="006A304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6A3048">
        <w:rPr>
          <w:rFonts w:ascii="Times New Roman" w:hAnsi="Times New Roman" w:cs="Times New Roman"/>
          <w:sz w:val="22"/>
          <w:szCs w:val="22"/>
          <w:lang w:val="en-US"/>
        </w:rPr>
        <w:t>nájde</w:t>
      </w:r>
      <w:r w:rsidRPr="006A3048">
        <w:rPr>
          <w:rFonts w:ascii="Times New Roman" w:hAnsi="Times New Roman" w:cs="Times New Roman"/>
          <w:sz w:val="22"/>
          <w:szCs w:val="22"/>
          <w:lang w:val="en-US"/>
        </w:rPr>
        <w:t>š silu vstať a ísť ď</w:t>
      </w:r>
      <w:r w:rsidR="008E78B2" w:rsidRPr="006A3048">
        <w:rPr>
          <w:rFonts w:ascii="Times New Roman" w:hAnsi="Times New Roman" w:cs="Times New Roman"/>
          <w:sz w:val="22"/>
          <w:szCs w:val="22"/>
          <w:lang w:val="en-US"/>
        </w:rPr>
        <w:t>alej.</w:t>
      </w:r>
      <w:r w:rsidR="006A304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6A3048">
        <w:rPr>
          <w:rFonts w:ascii="Times New Roman" w:hAnsi="Times New Roman" w:cs="Times New Roman"/>
          <w:sz w:val="22"/>
          <w:szCs w:val="22"/>
          <w:lang w:val="en-US"/>
        </w:rPr>
        <w:t>A to ked už poviem</w:t>
      </w:r>
      <w:r w:rsidR="006A304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6A3048">
        <w:rPr>
          <w:rFonts w:ascii="Times New Roman" w:hAnsi="Times New Roman" w:cs="Times New Roman"/>
          <w:sz w:val="22"/>
          <w:szCs w:val="22"/>
          <w:lang w:val="en-US"/>
        </w:rPr>
        <w:t xml:space="preserve">ja ,bez nôh‘, </w:t>
      </w:r>
    </w:p>
    <w:p w:rsidR="00E95819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  <w:r w:rsidRPr="006A3048">
        <w:rPr>
          <w:rFonts w:ascii="Times New Roman" w:hAnsi="Times New Roman" w:cs="Times New Roman"/>
          <w:sz w:val="22"/>
          <w:szCs w:val="22"/>
          <w:lang w:val="en-US"/>
        </w:rPr>
        <w:t>to už je nie</w:t>
      </w:r>
      <w:r w:rsidR="00E95819" w:rsidRPr="006A3048">
        <w:rPr>
          <w:rFonts w:ascii="Times New Roman" w:hAnsi="Times New Roman" w:cs="Times New Roman"/>
          <w:sz w:val="22"/>
          <w:szCs w:val="22"/>
          <w:lang w:val="en-US"/>
        </w:rPr>
        <w:t>č</w:t>
      </w:r>
      <w:r w:rsidRPr="006A3048">
        <w:rPr>
          <w:rFonts w:ascii="Times New Roman" w:hAnsi="Times New Roman" w:cs="Times New Roman"/>
          <w:sz w:val="22"/>
          <w:szCs w:val="22"/>
          <w:lang w:val="en-US"/>
        </w:rPr>
        <w:t>o!“</w:t>
      </w:r>
      <w:r w:rsidR="006A304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A3048">
        <w:rPr>
          <w:rFonts w:ascii="Times New Roman" w:hAnsi="Times New Roman" w:cs="Times New Roman"/>
          <w:sz w:val="22"/>
          <w:szCs w:val="22"/>
          <w:lang w:val="en-US"/>
        </w:rPr>
        <w:t>Viktor</w:t>
      </w:r>
    </w:p>
    <w:p w:rsidR="008E78B2" w:rsidRPr="00E95819" w:rsidRDefault="008E78B2" w:rsidP="00E95819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SOM TRANSFORMER</w:t>
      </w:r>
    </w:p>
    <w:p w:rsidR="008E78B2" w:rsidRDefault="008E78B2" w:rsidP="00E958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Viktor, nedávno zmaturoval</w:t>
      </w:r>
    </w:p>
    <w:p w:rsidR="00E95819" w:rsidRDefault="00E95819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Predstavte si balíček múky v obchode. Možno nechodíte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často kupovať múku. Tak napríklad liter koly. Tak teda,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len o čosi viac som vážil, keď som sa narodil. Takých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1 200 gramov nie je väčšinou dosť na to, aby z vás vyrástol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Chuck Norris. A nevyrástol ani zo mňa. Ale zase zo mňa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vyrástol transformer. Mám kolesá. Akurát sa neviem poskladať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nohy. (Už ste sa z môjho sarkazmu poskladali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 smiechu?)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Mojím najlepším priateľom je môj vozík. Povedal som si,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bez neho ani na krok! Aj keď krokom by som to tiež nenazval.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 je to síce nič príjemné, keď vás naň musia naložiť,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 neho zložiť a vlastne vás celý čas prekladajú. (Áno,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na záchod a zo záchoda, inak to nejde. Nepýtal som si to,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je to tak.) Ani pre rodičov to nie je príjemné. Už dávno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 som liter koly ani vrecko múky. Som, no, povedzme, že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vrece zemiakov.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ideálny objekt pre všetkých študentov medicíny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fyzioterapie. Načo by mali modely a figuríny,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keď majú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mňa? Režú ma pravidelne od dvoch mesiacov. Tľapkajú,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šúchajú, naťahujú, mučia aj pučia tiež už od detstva.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to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len preto, aby som pohol prstom na ruke o dva centimetre.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Chápete? Nechápete. Ale ja áno. Kým zdravý človek </w:t>
      </w:r>
    </w:p>
    <w:p w:rsidR="006A3048" w:rsidRDefault="006A3048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ovažuje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za svoju métu vyliezť na Mount Everest, my s detskou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mozgovou obrnou sme skromnejší: považujeme neraz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tú najvyššiu métu, ak si dokážeme pošpárať v nose.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Okrem toho, že viem písať na počítači, sedím aj jem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samostatne.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Teda prežúvam. Nie, celkom sa nakŕmim.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Spomínam, ako som sa naučil na základke držať desiatu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medzi dvoma prstami.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 to skvelý pocit. Najem sa ako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ostatní! Ale nebolo to celkom tak. Nie každý spolužiak má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dobrý vzťah k transformerom.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tak mi tú desiatu vyrážali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 ruky. Zohnúť som sa po ňu už nedokázal. A tak som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ostal o hlade. Niežeby som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 hladu nevidel. Nevidel som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preto, že mi sem-tam zhodili aj okuliare a tiež ich nemal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kto zdvihnúť. Ale načo by mi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boli? Keď mi ich pošliapali?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Áno, je to tak. Pre spolužiakov som príliš skrútený a hovorím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príliš šušlavo, aby som im 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stál za priateľstvo. No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dnes, na strednej, je to už lepšie – je lepšie byť len sám ako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byť zdrojom zábavy a posmechu.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Nebolo to vždy tak. Keď som bol ešte celkom malý, taký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prvák, tešil som sa do nemocníc a potom aj do školy.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Žartoval som s doktormi a spolužiakom dával pokresliť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sadru. Vytvárali na nej umelecké diela. Niektorí sa podpisovali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niektorí kreslili zvieratá. Mal som tam psa, ktorý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vyzeral ako potkan. A slona, ktorý vyzeral ako trabant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otvorenými dverami. Dosť veľa vecí som považoval za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vtipné, a nie tragické. Raz, po operácii v Českej republike,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 prevážali v kufri auta. Šesť hodín som bol batožinou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kombičku. Ale veď som tak aj vyzeral. Zabalený a obalený.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Dnes viem, ako sa cíti kufor cestou na dovolenku.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Aspoň to, lebo na dovolenke som vlastne nikdy poriadne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nebol.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Časom som pochopil, že nie všetko bude sranda. Dnes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už viem, že len ťažko ma budú ľudia akceptovať. Nie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som ako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oni. Ktovie, prečo to tak je? Vyrušuje ich môj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vzhľad? Alebo nevedia, čo odo mňa očakávať? Veď nič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predsa. Mám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chuť vykríknuť: „Som chalan ako každý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iný!“ A tak sa mojou najlepšou priateľkou stala moja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mama. Poviete si možno,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je to trápne, ak má devätnásťročný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chalan za najlepšiu kamošku mamu. Lenže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vôbec nie. Zdravie, rodičia, rodina. 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Všetko sú to obrovské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dary. Moja mama je silná ako skala.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Návrat do školy po každej operácii bol ťažší a ťažší.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Hádzanie desiatej na zem, posmešky a počul som aj: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„Aby si na tom operačnom stole umrel.“ A keď som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ich 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prianie nenapĺňal, chceli ma zhodiť zo schodov. Do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školy som vstupoval s pocitmi bezmocnosti a strachu.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Domov som prichádzal s plačom a modrinami.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Dennodenne som trávil čas opustený v strede triedy.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Takto nejako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si predstavoval peklo. To bolo na základke.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Tešil som sa na strednú a na zmenu. Očakával som,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že stretnem nových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ľudí, nadviažem nové priateľstvá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budem mať pocit, že niekam patrím. Opak bol však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pravdou. Som sám uprostred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triedy. Moji spolužiaci ma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neberú medzi seba. Počas doterajšieho štúdia na strednej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škole som sa nezúčastnil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žiadnom školskom výlete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ani mimoškolskej aktivite. V treťom ročníku som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sa tešil na tanečný ples, no zúčastnil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sa ho len ako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hosť. Ale ja som naozaj chcel tancovať. Možno to len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nevedeli. Možno sa to ľuďom nezdá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pravdepodobné, že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by človek ako ja chcel tancovať. Prispôsobiť sa hudbe.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Pokýval by som sa alebo sa nechal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pokývať do rytmu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salsy. Verte mi. O rok na stužkovej to bolo rovnaké.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Spolužiaci ma zabudli pri stole, keď sa chystali 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slávnostný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nástup. Nikoho nezaujímalo, kde som a že je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aj moja oslava dospelosti. Tešili sa v pekných šatách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sakách a ja som bol len vecou, ktorá sa ich netýka.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Takmer celý večer som strávil sám pri stole. Do ničoho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 nikdy nezapojili. Akoby som neexistoval. Nezažil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radosť zo stretnutí v triede. Veľmi často som preplakal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dni a rozmýšľal aj nad samovraždou. Nespravil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to a neľutujem to.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Rozhodol som sa nájsť si iný spôsob, </w:t>
      </w:r>
    </w:p>
    <w:p w:rsidR="006A3048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byť šťastným.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 iné myšlienky ma priviedli knihy, písanie 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basin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hlavne sledovanie futbalu. Je to môj malý 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svet, v ktorom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nemá miesto krivda, šikana a je jedno, ako človek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vyzerá a či má nohy alebo kolesá.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Taký futbal napríklad. Behajú za loptou hore-dole a je to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najkrajšie, čo poznám. Ja síce nikdy behať nebudem,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prečo nefandiť? Aj v našom meste? Miestni futbalisti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 vzali medzi seba. Som ich fan a oni sú moji fans.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Povzbudzujeme sa navzájom a podľa mňa ani netušia,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som im vďačný. Pravda je, že netušia, že ešte viac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fandím Manchester United. A snáď sa to ani nedozvedia.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Dokonca som sa bol pozrieť na Old Trafford. Stál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tam, teda skôr sedel, díval sa na ten kolos a miesto,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ktoré si pamätá toľko silných momentov, výkrikov radosti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sĺz sklamania. Sedel som tam malý a obyčajný.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Všetko bolo zrazu jednoduché. Všetci sme malí a obyčajní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momente, keď sa pozeráme zoči-voči prírode,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aj tomu, čo ľudstvo dokázalo vytvoriť. Všetci, zdraví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postihnutí.</w:t>
      </w:r>
      <w:r w:rsidR="006A304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Môj brat, veľký fanúšik Liverpoolu, to možno takto nevidel,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keď ma na tomto výlete sprevádzal, ale to nevadí.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Takto si žijem. Nevzdávam sa a kľučkujem pomedzi životné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boľačky. Chcem nastúpiť na výšku a byť raz novinárom.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Budem pracovať z domu. Dnes sa dá od počítača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robiť kadečo. Naučil som sa myslieť pozitívne a to by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som radil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vám. Načo sa trápiť pre niečo, čo sa zmeniť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nedá? Nezáleží na tom, koľkokrát spadneš, ale koľkokrát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nájdeš silu 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vstať a ísť ďalej. A to keď už poviem ja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„bez nôh“, to už je niečo!</w:t>
      </w:r>
    </w:p>
    <w:p w:rsidR="008E78B2" w:rsidRDefault="008E78B2" w:rsidP="006A30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Obľúbený film:</w:t>
      </w:r>
    </w:p>
    <w:p w:rsidR="00E95819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426C86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Na vine sú hviezdy – film o dvoch tínedžeroch,</w:t>
      </w:r>
      <w:r w:rsidR="00426C86" w:rsidRPr="00426C86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r w:rsidRPr="00426C86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ktorí majú rakovinu. Pozrite si ho a uvedomíte</w:t>
      </w:r>
      <w:r w:rsidR="00426C86" w:rsidRPr="00426C86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r w:rsidRPr="00426C86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si krásy života.</w:t>
      </w:r>
    </w:p>
    <w:p w:rsidR="00E95819" w:rsidRDefault="00E95819" w:rsidP="00E95819">
      <w:pPr>
        <w:widowControl w:val="0"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5819" w:rsidRDefault="00E95819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</w:pPr>
      <w:r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  <w:t>KOMENTÁR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Daniel Štrauch alias Gogo, youtuber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Príbehy, ako je práve tento od Vikiho, by som dal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prečítať pravidelne každému, kto narieka, aký je jeho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život ťažký,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je všetko nefér, a pritom má zdravie,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rodinu a okolo seba ľudí, ktorým na ňom záleží. Už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len z toho, ako je napísaný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tento text, cítim nesmiernu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energiu tohto človeka. Z každej výzvy, ktorou si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prešiel, si niečo zobral. A jedna vec je istá, 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talent na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písanie naozaj má a mohol by sa venovať pokojne aj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tomu. Žijeme v časoch neobmedzených možností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verím, že život má preňho pripravené niečo veľké.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Hlavne nikdy nemôže prestať s tým, aby si šiel za svojím.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Držím mu palce a ak by toto čítal: Viki, ľudia ako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ty sú pre mňa inšpiráciou, vážim si ťa, aj to, že si sa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 svoj príbeh </w:t>
      </w:r>
    </w:p>
    <w:p w:rsidR="00E95819" w:rsidRP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rozhodol podeliť sa s nami.</w:t>
      </w:r>
    </w:p>
    <w:p w:rsidR="00E95819" w:rsidRPr="00E95819" w:rsidRDefault="00E95819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êp˚øV)5'38@$§5'87:" w:hAnsi="êp˚øV)5'38@$§5'87:" w:cs="êp˚øV)5'38@$§5'87:"/>
          <w:sz w:val="30"/>
          <w:szCs w:val="30"/>
          <w:lang w:val="en-US"/>
        </w:rPr>
      </w:pPr>
    </w:p>
    <w:p w:rsidR="008E78B2" w:rsidRPr="00E95819" w:rsidRDefault="00E95819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E95819">
        <w:rPr>
          <w:rFonts w:ascii="Times New Roman" w:hAnsi="Times New Roman" w:cs="Times New Roman"/>
          <w:lang w:val="en-US"/>
        </w:rPr>
        <w:t>„Č</w:t>
      </w:r>
      <w:r w:rsidR="008E78B2" w:rsidRPr="00E95819">
        <w:rPr>
          <w:rFonts w:ascii="Times New Roman" w:hAnsi="Times New Roman" w:cs="Times New Roman"/>
          <w:lang w:val="en-US"/>
        </w:rPr>
        <w:t>o zaseješ, to žneš.</w:t>
      </w:r>
      <w:r w:rsidR="00426C86">
        <w:rPr>
          <w:rFonts w:ascii="Times New Roman" w:hAnsi="Times New Roman" w:cs="Times New Roman"/>
          <w:lang w:val="en-US"/>
        </w:rPr>
        <w:t xml:space="preserve"> </w:t>
      </w:r>
      <w:r w:rsidRPr="00E95819">
        <w:rPr>
          <w:rFonts w:ascii="Times New Roman" w:hAnsi="Times New Roman" w:cs="Times New Roman"/>
          <w:lang w:val="en-US"/>
        </w:rPr>
        <w:t>Č</w:t>
      </w:r>
      <w:r w:rsidR="008E78B2" w:rsidRPr="00E95819">
        <w:rPr>
          <w:rFonts w:ascii="Times New Roman" w:hAnsi="Times New Roman" w:cs="Times New Roman"/>
          <w:lang w:val="en-US"/>
        </w:rPr>
        <w:t>o dávaš, to dostávaš.</w:t>
      </w:r>
      <w:r w:rsidR="00426C86">
        <w:rPr>
          <w:rFonts w:ascii="Times New Roman" w:hAnsi="Times New Roman" w:cs="Times New Roman"/>
          <w:lang w:val="en-US"/>
        </w:rPr>
        <w:t xml:space="preserve"> </w:t>
      </w:r>
      <w:r w:rsidRPr="00E95819">
        <w:rPr>
          <w:rFonts w:ascii="Times New Roman" w:hAnsi="Times New Roman" w:cs="Times New Roman"/>
          <w:lang w:val="en-US"/>
        </w:rPr>
        <w:t>Č</w:t>
      </w:r>
      <w:r w:rsidR="008E78B2" w:rsidRPr="00E95819">
        <w:rPr>
          <w:rFonts w:ascii="Times New Roman" w:hAnsi="Times New Roman" w:cs="Times New Roman"/>
          <w:lang w:val="en-US"/>
        </w:rPr>
        <w:t>o vidíš v druhých,</w:t>
      </w:r>
      <w:r w:rsidR="00426C86">
        <w:rPr>
          <w:rFonts w:ascii="Times New Roman" w:hAnsi="Times New Roman" w:cs="Times New Roman"/>
          <w:lang w:val="en-US"/>
        </w:rPr>
        <w:t xml:space="preserve"> </w:t>
      </w:r>
      <w:r w:rsidR="008E78B2" w:rsidRPr="00E95819">
        <w:rPr>
          <w:rFonts w:ascii="Times New Roman" w:hAnsi="Times New Roman" w:cs="Times New Roman"/>
          <w:lang w:val="en-US"/>
        </w:rPr>
        <w:t>je odrazom teba.</w:t>
      </w:r>
      <w:r w:rsidR="00426C86">
        <w:rPr>
          <w:rFonts w:ascii="Times New Roman" w:hAnsi="Times New Roman" w:cs="Times New Roman"/>
          <w:lang w:val="en-US"/>
        </w:rPr>
        <w:t xml:space="preserve"> </w:t>
      </w:r>
      <w:r w:rsidR="008E78B2" w:rsidRPr="00E95819">
        <w:rPr>
          <w:rFonts w:ascii="Times New Roman" w:hAnsi="Times New Roman" w:cs="Times New Roman"/>
          <w:lang w:val="en-US"/>
        </w:rPr>
        <w:t>Pamätaj,</w:t>
      </w:r>
    </w:p>
    <w:p w:rsidR="00E95819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E95819">
        <w:rPr>
          <w:rFonts w:ascii="Times New Roman" w:hAnsi="Times New Roman" w:cs="Times New Roman"/>
          <w:lang w:val="en-US"/>
        </w:rPr>
        <w:t>život je ozvena.</w:t>
      </w:r>
      <w:r w:rsidR="00426C86">
        <w:rPr>
          <w:rFonts w:ascii="Times New Roman" w:hAnsi="Times New Roman" w:cs="Times New Roman"/>
          <w:lang w:val="en-US"/>
        </w:rPr>
        <w:t xml:space="preserve"> </w:t>
      </w:r>
      <w:r w:rsidRPr="00E95819">
        <w:rPr>
          <w:rFonts w:ascii="Times New Roman" w:hAnsi="Times New Roman" w:cs="Times New Roman"/>
          <w:lang w:val="en-US"/>
        </w:rPr>
        <w:t>Vždy sa všetko</w:t>
      </w:r>
      <w:r w:rsidR="00426C86">
        <w:rPr>
          <w:rFonts w:ascii="Times New Roman" w:hAnsi="Times New Roman" w:cs="Times New Roman"/>
          <w:lang w:val="en-US"/>
        </w:rPr>
        <w:t xml:space="preserve"> </w:t>
      </w:r>
      <w:r w:rsidRPr="00E95819">
        <w:rPr>
          <w:rFonts w:ascii="Times New Roman" w:hAnsi="Times New Roman" w:cs="Times New Roman"/>
          <w:lang w:val="en-US"/>
        </w:rPr>
        <w:t>každému vráti.“</w:t>
      </w:r>
      <w:r w:rsidR="00426C86">
        <w:rPr>
          <w:rFonts w:ascii="Times New Roman" w:hAnsi="Times New Roman" w:cs="Times New Roman"/>
          <w:lang w:val="en-US"/>
        </w:rPr>
        <w:t xml:space="preserve"> </w:t>
      </w:r>
      <w:r w:rsidRPr="00E95819">
        <w:rPr>
          <w:rFonts w:ascii="Times New Roman" w:hAnsi="Times New Roman" w:cs="Times New Roman"/>
          <w:lang w:val="en-US"/>
        </w:rPr>
        <w:t>Martina</w:t>
      </w:r>
    </w:p>
    <w:p w:rsidR="00426C86" w:rsidRDefault="00426C86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</w:p>
    <w:p w:rsidR="006547C6" w:rsidRDefault="006547C6" w:rsidP="00426C86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</w:p>
    <w:p w:rsidR="008E78B2" w:rsidRPr="00E95819" w:rsidRDefault="008E78B2" w:rsidP="00426C86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lastRenderedPageBreak/>
        <w:t>SOM ĽADOVÁ</w:t>
      </w:r>
      <w:r w:rsidR="00426C86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KRÁĽOVNÁ. NECH ŽIJE</w:t>
      </w:r>
    </w:p>
    <w:p w:rsidR="008E78B2" w:rsidRPr="00E95819" w:rsidRDefault="008E78B2" w:rsidP="00E95819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MRAZENIE MOZGU!</w:t>
      </w:r>
    </w:p>
    <w:p w:rsidR="008E78B2" w:rsidRDefault="008E78B2" w:rsidP="00E958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Maťa, vysokoškoláčka</w:t>
      </w:r>
    </w:p>
    <w:p w:rsidR="008E78B2" w:rsidRDefault="008E78B2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lang w:val="en-US"/>
        </w:rPr>
      </w:pP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Vtedy, pred troma rokmi, keď sa to vrátilo, už si to vlastne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ani celkom nepamätám. Je to akoby v hmle. Spomínam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len, že sme si s kamarátkou otvorili fľašu vína,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plakala som, špirála mi tiekla až do výstrihu a to bolo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všetko.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Idem ďalej. Nedovolím, aby ma moja choroba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ovplyvňovala. Nepoddám sa!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Viete o tom, že ak máte rakovinu,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už vám nemusia po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chemoterapii vypadať vlasy? Nasadia vám takú čiapku,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ktorá zmrazí vlasové folikuly, a tak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vlasy nevypadajú.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Niežeby som tomu procesu celkom rozumela, ale hlavne,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že funguje. Za desať rokov onkologickej 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liečby som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vyskúšala už kadečo, pravda. Snažím sa však žiť normálne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myslím, že sa mi to aj darí. Sú tu určité obmedzenia,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nie som veľmi typ človeka, ktorý si veci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pripúšťa k telu. Neviem to zmeniť, nemám ani na výber,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tak načo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tým zaťažovať? A keďže už mi ostávajú aj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vlasy, nemusím nič vysvetľovať.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Mám zopár priateľov, ktorých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by som nevymenila za nič.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Približne polovicu mi dala moja choroba. Detská onkológia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organizuje tábory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 deti s onkologickým ochorením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ja som do nich tiež chodila. A tam som spoznala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kopec skvelých ľudí.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Keď som znova ochorela a bola dlhší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čas v nemocnici, nebol jeden deň, že by za mnou niekto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neprišiel. Stačilo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zdvihnúť telefón, keď som čosi chcela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alebo mala na niečo chuť, hoci aj v noci, a mala som to.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Čokoládový milkshake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nugetky s bbq omáčkou, kebab,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kopu nanukov – tým, že sú studené, zlepšujú pri chemo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chuť v ústach. Keď som tam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bola prvýkrát, sťažovala som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sa, že neviem zaspať kvôli vankúšu. Na druhý deň mi ho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kamarát doniesol. Potom sú tu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priatelia, s ktorými bežne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chodím von, a predsa ani nevedia, že mám rakovinu.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Viem, že by s tým nemali problém, ale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predsa im to nepoviem.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to tak jednoduchšie.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Choroba mi vzala detstvo, takú tú nevinnosť. Je ťažké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si ju zachovať,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keď všade okolo vidíte len samé hadičky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bolesť. Všetci sa vám snažia pomôcť, ale nedokážu to.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vy im to chcete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oplatiť, tak sa snažíte tváriť, že to nie je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až také zlé, ako sa zdá. No nefunguje to vždy. Keď týždeň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ležím v nemocnici,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týždeň sa potom dávam dokopy a následne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mám už len týždeň, lebo potom sa to zas opakuje.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Našťastie tam trávim 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už len jeden deň do mesiaca. Ak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by som mala zomrieť, nikdy nechcem, aby to bolo tam.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Tomu sa hovorí plány!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Viac si vážim život, a tak si ho viem viac užiť, vidieť krásu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v maličkostiach a byť za ne vďačná. Keď vidím niektoré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dnešné deti, ako nemajú úctu k ničomu, predstavujem si,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by som bola dopadla ja, keby nebolo mojej choroby.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tak som jej vlastne za mnohé vďačná. Viem sa tak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schuti zasmiať, radovať.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Jasné, že najmenej by malo človeka trápiť,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príde o vlasy.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aj tak sa baby vždy zosypú. Aj ja som sa. Keď mi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vypadali, bolo to strašné. Nosiť parochňu, to bolo 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mňa ťažké. Nielenže sa zle cítiš, potíš sa, svrbí to, ale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 je to ani žiaden vizuálny zázrak. Nech žije mrazenie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mozgu! Som ľadová kráľovná.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Strach zo smrti som nikdy nemala. Stále mám pocit, že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mňa sa to netýka. Hoci bolo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mnoho chvíľ, keď som svoju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liečbu chcela ukončiť. Lenže nemôžem. Kvôli ľuďom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navôkol. Rodina, frajer. Tu budem.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Silu čerpám aj z prírody.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Ťažké túry nie sú pre mňa. Stačí mi niečo ľahšie.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Keď nevládzem, priatelia počkajú. Pofučím 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si, opriem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o strom a potom sa ide ďalej. Ako v živote.</w:t>
      </w:r>
    </w:p>
    <w:p w:rsidR="00E95819" w:rsidRDefault="00E95819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5819" w:rsidRDefault="00E95819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</w:pPr>
      <w:r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  <w:t>KOMENTÁR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Lujza, herečka a stand-up komička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že puberťáci a mladí len frflú a s ničím nie sú spokojní…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ha! Kukaj na nich, čítaj ich a počúvaj ich príbehy.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Čím sme starší, tým viac máme sklon k vyslovovaniu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okrídlenej vety: „To ja v ich veku…“ a nasleduje vymenovávanie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našich skvelých cností, ktorými sme disponovali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rozdiel od terajšej „skazenej“ generácie detí či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puberťákov. Tak aby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bolo jasno: „To ja v ich veku som sa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strašne ľutovala, pretože som mala krivé nohy a hanbila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som sa nosiť krátke sukne.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ja v ich veku som závidela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každej babe, ktorá mala hustejšie vlasy ako ja. To ja v ich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veku som brala ako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najhoršiu nespravodlivosť, keď sa mi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uprostred čela spravil veľký džubák a nedal sa vytlačiť.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To ja v ich veku som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bola hrozne naštvaná, keď mi mama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nekúpila biele tenisky, aké mala Bejby z Hriešneho tanca.“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zrazu si tu čítam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príbehy dnešných puberťákov a zisťujem,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Viki nechce rovné nohy, ale „len“ rovnako dlhé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nohy, že Maťa nechce 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hustejšie vlasy, chce proste „len“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mať vlasy, že Kika nevníma ako nespravodlivosť džubák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ani svoju svalovú dystrofiu, 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chce „len“ na koncerte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tlieskať s rukami nad hlavou. A že kvôli teniskám sa nikto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 nich na mamu hrozne nenaštve.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vďačná za túto knižku a týchto ľudí, pretože vďaka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nim viem, že: „Ja v ich veku som bola rozmaznaná pubiška,</w:t>
      </w:r>
    </w:p>
    <w:p w:rsidR="00426C86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ktorá mala všetko a netušila, že to nie je samozrejmosť!“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Ďakujem vám, decká, že dnes vo svojom veku som aj</w:t>
      </w:r>
      <w:r w:rsidR="00426C8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vďaka </w:t>
      </w:r>
    </w:p>
    <w:p w:rsidR="008E78B2" w:rsidRDefault="008E78B2" w:rsidP="00426C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vám o niečo múdrejšia.</w:t>
      </w:r>
    </w:p>
    <w:p w:rsidR="00E95819" w:rsidRDefault="00E95819" w:rsidP="00426C8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lang w:val="en-US"/>
        </w:rPr>
      </w:pPr>
    </w:p>
    <w:p w:rsidR="008E78B2" w:rsidRPr="00341465" w:rsidRDefault="00E95819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41465">
        <w:rPr>
          <w:rFonts w:ascii="Times New Roman" w:hAnsi="Times New Roman" w:cs="Times New Roman"/>
          <w:sz w:val="22"/>
          <w:szCs w:val="22"/>
          <w:lang w:val="en-US"/>
        </w:rPr>
        <w:t>„Dať sa na rukách vykladať</w:t>
      </w:r>
      <w:r w:rsidR="003414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41465">
        <w:rPr>
          <w:rFonts w:ascii="Times New Roman" w:hAnsi="Times New Roman" w:cs="Times New Roman"/>
          <w:sz w:val="22"/>
          <w:szCs w:val="22"/>
          <w:lang w:val="en-US"/>
        </w:rPr>
        <w:t>zo starého auta vedľ</w:t>
      </w:r>
      <w:r w:rsidR="008E78B2" w:rsidRPr="00341465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3414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41465">
        <w:rPr>
          <w:rFonts w:ascii="Times New Roman" w:hAnsi="Times New Roman" w:cs="Times New Roman"/>
          <w:sz w:val="22"/>
          <w:szCs w:val="22"/>
          <w:lang w:val="en-US"/>
        </w:rPr>
        <w:t>veľ</w:t>
      </w:r>
      <w:r w:rsidR="008E78B2" w:rsidRPr="00341465">
        <w:rPr>
          <w:rFonts w:ascii="Times New Roman" w:hAnsi="Times New Roman" w:cs="Times New Roman"/>
          <w:sz w:val="22"/>
          <w:szCs w:val="22"/>
          <w:lang w:val="en-US"/>
        </w:rPr>
        <w:t>kého mercedesu</w:t>
      </w:r>
      <w:r w:rsidR="003414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341465">
        <w:rPr>
          <w:rFonts w:ascii="Times New Roman" w:hAnsi="Times New Roman" w:cs="Times New Roman"/>
          <w:sz w:val="22"/>
          <w:szCs w:val="22"/>
          <w:lang w:val="en-US"/>
        </w:rPr>
        <w:t>−</w:t>
      </w:r>
      <w:r w:rsidRPr="00341465">
        <w:rPr>
          <w:rFonts w:ascii="Times New Roman" w:hAnsi="Times New Roman" w:cs="Times New Roman"/>
          <w:sz w:val="22"/>
          <w:szCs w:val="22"/>
          <w:lang w:val="en-US"/>
        </w:rPr>
        <w:t xml:space="preserve"> to tiež nauč</w:t>
      </w:r>
      <w:r w:rsidR="008E78B2" w:rsidRPr="00341465">
        <w:rPr>
          <w:rFonts w:ascii="Times New Roman" w:hAnsi="Times New Roman" w:cs="Times New Roman"/>
          <w:sz w:val="22"/>
          <w:szCs w:val="22"/>
          <w:lang w:val="en-US"/>
        </w:rPr>
        <w:t>í pokore.</w:t>
      </w:r>
      <w:r w:rsidR="003414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341465">
        <w:rPr>
          <w:rFonts w:ascii="Times New Roman" w:hAnsi="Times New Roman" w:cs="Times New Roman"/>
          <w:sz w:val="22"/>
          <w:szCs w:val="22"/>
          <w:lang w:val="en-US"/>
        </w:rPr>
        <w:t>Som s tým v pohode.“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41465">
        <w:rPr>
          <w:rFonts w:ascii="Times New Roman" w:hAnsi="Times New Roman" w:cs="Times New Roman"/>
          <w:sz w:val="22"/>
          <w:szCs w:val="22"/>
          <w:lang w:val="en-US"/>
        </w:rPr>
        <w:t>AnnaMária</w:t>
      </w:r>
    </w:p>
    <w:p w:rsidR="00341465" w:rsidRDefault="00341465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E78B2" w:rsidRPr="00341465" w:rsidRDefault="008E78B2" w:rsidP="0034146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NIEKEDY SA CÍTIM AKO</w:t>
      </w:r>
      <w:r w:rsidR="00341465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SADROVÝ TRPASLÍK.</w:t>
      </w:r>
    </w:p>
    <w:p w:rsidR="008E78B2" w:rsidRPr="00E95819" w:rsidRDefault="008E78B2" w:rsidP="00341465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UŽ MA LEN POSTAVIŤ</w:t>
      </w:r>
      <w:r w:rsidR="00341465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E95819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DO ZÁHRADY</w:t>
      </w:r>
    </w:p>
    <w:p w:rsidR="008E78B2" w:rsidRDefault="008E78B2" w:rsidP="00E958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AnnaMária, 17 rokov</w:t>
      </w:r>
    </w:p>
    <w:p w:rsidR="00E95819" w:rsidRDefault="00E95819" w:rsidP="008408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Toto by mal byť text o mladých a pre mladých, však?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Lenže ja mám 117 rokov, tak neviem, neviem. Mala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sa narodiť</w:t>
      </w:r>
    </w:p>
    <w:p w:rsidR="00341465" w:rsidRPr="00341465" w:rsidRDefault="00341465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1.</w:t>
      </w:r>
      <w:r w:rsidR="008E78B2" w:rsidRP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>1. 2000. To bol dátum, keď mal nastať</w:t>
      </w:r>
      <w:r w:rsidRP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 w:rsidRP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aj koniec sveta. Keďže sa nič také neudialo, 3. januárasom prišla na svet.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>Lenže na matrike neboli na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nové storočie pripravení, počítače nepoznali rok 2000,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tak mi v rodnom liste svietil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rok narodenia 1900.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Pravda však je, že mám sedemnásť, dvoch starších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bratov a rázštep chrbtice. Operovaná som bola </w:t>
      </w:r>
    </w:p>
    <w:p w:rsidR="00341465" w:rsidRDefault="00341465" w:rsidP="0034146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za svoj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život viackrát, ako ste boli vy u zubára.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Čo rok, to operácia. Chrbtica, nohy, chrbtica, hlava,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kĺby. Niekedy si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pripadám ako sadrový trpaslík.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Už ma len pekne namaľovať a strčiť do záhradky.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Sadru môžem mať napríklad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 brucha až po členok.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ten pocit, keď pri vás lekár naštartuje kotúčovú pílku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začne sa do vás zarezávať, aby vylovil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spod sadrového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trpaslíka zvyšky človeka. Uff! Na to, že som však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nikdy nemala sedieť, rozprávať ani rozmýšľať,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počínam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celkom dobre. Aj bratia hovoria. Ešte ako malá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som stihla všetko, čo k malosti patrí, čo na tom, 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nohy nefungovali. Pokreslila som tapety, stratila sa na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riadny, vraj infarktový, čas v skrini a potom si to zopakovala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ešte aj v bielizníku.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škôlke nemali zmysel pre moju chuť zabávať sa.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Hoci to bola jediná škôlka, kde ma aj s vozíčkom 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boli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ochotní zobrať, bola som len odstavený predmet. Niekde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medzi skriňami. Keď išli deti na prechádzky, ostávala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zaparkovaná sama v triede pri upratovačke.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škole bolo fajn. Priatelia mi nerobili prieky a všetci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sme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rozumeli. Normálna školáčka. V ôsmej triede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 nám prišiel nový žiak, Milan. Malý vzrastom aj dušou.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Za najväčšiu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zábavu považoval falošné telefonáty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číslo 112 a robiť zle druhým, ideálne slabším. A ja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som preňho bola dobrý cieľ.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Čo bolo horšie, stiahol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 sebou aj spolužiakov a spolužiačky. Občas som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u niektorých mala pocit, že mi ani nechcú robiť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zle,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len sa to od nich očakáva. A proti davu sa predsa nejde.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Odvtedy som sa s ponižovaním už nestretla, ale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zanechalo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na mojej duši veľké rany.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Jedno miesto zbožňujem. Chrbát koňa. Keď sedím na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koňovi a on cvála, mám pocit, že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konečne kráčam aj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ja. Viete, zrazu cítite nohy a kroky, ten krásny pohyb.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Okúsila som aj bicykel, taký, kde vám nohy 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nahradia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ruky, pre paraolympionikov. Bolo to zaujímavé. Tempo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nahodila veľmi vysoké, až som ušla zo záberu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kameramanovi, ktorý ma točil. Možno sa aj vytočil.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každom je predsa kúsok rebela. Život mám rada.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Zvykla som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aj na časy, keď sme boli ozaj chudobní.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Ocko prišiel o prácu a kvôli môjmu postihnutiu sme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mali veľké výdavky. Často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sme si museli požičať, aby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sme vôbec mohli zájsť za vzdialeným lekárom. Dať sa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 rukách vykladať zo starého auta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vedľa veľkého mercedesu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– to tiež naučí pokore. Som s tým v pohode.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Jasné, že by som chcela mať viac peňazí, ale iste 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 na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blbosti. Vzala by som našich na dovolenku.</w:t>
      </w:r>
    </w:p>
    <w:p w:rsidR="00341465" w:rsidRDefault="00341465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:rsidR="00E95819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41465">
        <w:rPr>
          <w:rFonts w:ascii="Times New Roman" w:hAnsi="Times New Roman" w:cs="Times New Roman"/>
          <w:sz w:val="22"/>
          <w:szCs w:val="22"/>
          <w:lang w:val="en-US"/>
        </w:rPr>
        <w:t>„Za pla</w:t>
      </w:r>
      <w:r w:rsidR="00E95819" w:rsidRPr="00341465">
        <w:rPr>
          <w:rFonts w:ascii="Times New Roman" w:hAnsi="Times New Roman" w:cs="Times New Roman"/>
          <w:sz w:val="22"/>
          <w:szCs w:val="22"/>
          <w:lang w:val="en-US"/>
        </w:rPr>
        <w:t>č</w:t>
      </w:r>
      <w:r w:rsidR="00341465" w:rsidRPr="003414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41465">
        <w:rPr>
          <w:rFonts w:ascii="Times New Roman" w:hAnsi="Times New Roman" w:cs="Times New Roman"/>
          <w:sz w:val="22"/>
          <w:szCs w:val="22"/>
          <w:lang w:val="en-US"/>
        </w:rPr>
        <w:t>sa netreba</w:t>
      </w:r>
      <w:r w:rsidR="00341465" w:rsidRPr="003414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95819" w:rsidRPr="00341465">
        <w:rPr>
          <w:rFonts w:ascii="Times New Roman" w:hAnsi="Times New Roman" w:cs="Times New Roman"/>
          <w:sz w:val="22"/>
          <w:szCs w:val="22"/>
          <w:lang w:val="en-US"/>
        </w:rPr>
        <w:t>hanbiť</w:t>
      </w:r>
      <w:r w:rsidRPr="00341465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341465" w:rsidRPr="003414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95819" w:rsidRPr="00341465">
        <w:rPr>
          <w:rFonts w:ascii="Times New Roman" w:hAnsi="Times New Roman" w:cs="Times New Roman"/>
          <w:sz w:val="22"/>
          <w:szCs w:val="22"/>
          <w:lang w:val="en-US"/>
        </w:rPr>
        <w:t>Plač čistí</w:t>
      </w:r>
      <w:r w:rsidRPr="00341465">
        <w:rPr>
          <w:rFonts w:ascii="Times New Roman" w:hAnsi="Times New Roman" w:cs="Times New Roman"/>
          <w:sz w:val="22"/>
          <w:szCs w:val="22"/>
          <w:lang w:val="en-US"/>
        </w:rPr>
        <w:t xml:space="preserve"> dušu.“</w:t>
      </w:r>
      <w:r w:rsidR="00341465" w:rsidRPr="0034146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41465">
        <w:rPr>
          <w:rFonts w:ascii="Times New Roman" w:hAnsi="Times New Roman" w:cs="Times New Roman"/>
          <w:sz w:val="22"/>
          <w:szCs w:val="22"/>
          <w:lang w:val="en-US"/>
        </w:rPr>
        <w:t>Dominika</w:t>
      </w:r>
    </w:p>
    <w:p w:rsidR="00341465" w:rsidRPr="00341465" w:rsidRDefault="00341465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E78B2" w:rsidRPr="00242C68" w:rsidRDefault="008E78B2" w:rsidP="00E95819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242C68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DROBNÉ, MOŽNO AKO</w:t>
      </w:r>
      <w:r w:rsidR="00341465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242C68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MALÝ STAN UPROSTRED</w:t>
      </w:r>
    </w:p>
    <w:p w:rsidR="008E78B2" w:rsidRDefault="008E78B2" w:rsidP="00E95819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  <w:r w:rsidRPr="00242C68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VEĽKEJ LÚKY</w:t>
      </w:r>
    </w:p>
    <w:p w:rsidR="008E78B2" w:rsidRDefault="008E78B2" w:rsidP="00242C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Dominika, 18 rokov</w:t>
      </w:r>
    </w:p>
    <w:p w:rsidR="00242C68" w:rsidRDefault="00242C68" w:rsidP="00242C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Nechodím. A ani nebudem. Štve ma to. Ale mám žiť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zlobe? Načo? Áno, keď vidím, ako idú moji rovesníci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večer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 mesta, ako posedávajú v lete v parku a smejú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sa, je mi smutno. No nie je aj vám niekedy pre niečo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smutno, a pritom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 ste na vozíku? Smútok patrí k životu.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Až v porovnaní s ním si vieme užiť radosť.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Moji priatelia sú väčšinou virtuálni, 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teda stretávame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hlavne na sociálnych sieťach a podobne. Je to aj pre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moje obmedzenia v pohybe, aj preto, že pre neustále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cesty do nemocníc a liečenia si nestíham vybudovať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pevné vzťahy. Vtipné je, že to postupne robia aj zdravé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decká, a to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im teda čudujem. Zužovať svoj svet na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monitor a internet, keď nemusia?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Samozrejme, že v mojom svete má priestor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netolerancia,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ale tú si nevšímam. Susedia skoro mamu ukrižovali,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keď sme chceli do činžiaku bezbariérový prístup. 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Načo?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Boli to väčšinou staršie panie. Tak som si povedala, že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im ľahko môže stať, že ho o chvíľu budú potrebovať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ony samy.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Choroba však vniesla do môjho života aj veľa krásnych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ľudí. Toľkí nám pomáhajú. Som s mamkou sama, nie je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jednoduché. No vždy sa nájde ktosi s veľkým srdcom.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Dobrí anjeli, červené nosy v nemocnici, lokálne podujatia</w:t>
      </w:r>
    </w:p>
    <w:p w:rsidR="008E78B2" w:rsidRP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 dobrú vec.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Raz som mala zápal pľúc. Moja mamka nástojila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tom, aby som vyšla pred dom: „Riaditeľ neďaleké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ho nákupného centra má narodeniny, bude program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ohňostroj. Poďme von!“ Tak som sa nejako pozbierala,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ani sa mi nechcelo. Vyšla som na vzduch. A vtedy sa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stalo! Pred domom stálo sedemdesiat ľudí a tlieskali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mi. Boli to bežci z jedného charitatívneho behu a behali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 mňa. Bolo to obrovské prekvapenie. Ako prvé som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sa 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najviac potešila, že som nevyšla von v župane, samozrejme.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potom tá veľká radosť z celého momentu.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Krása.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Veľmi by som si priala vozík, ktorý bude vhodný do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každého počasia. V zime bude mať pred sebou pluh,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ľahko vybehne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na obrubníky, budem sa v ňom cítiť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bezpečne a pohodlne. A vystačím si s ním sama.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viete, o čom ešte snívam? </w:t>
      </w:r>
    </w:p>
    <w:p w:rsidR="00341465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Nemávam veľké sny. Len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drobné. Drobné možno ako malý stan uprostred veľkej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lúky a vysokých kopcov. Budem sedieť </w:t>
      </w:r>
    </w:p>
    <w:p w:rsidR="008E78B2" w:rsidRDefault="008E78B2" w:rsidP="0034146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 ohni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opekať. Kedysi sme chodievali. Bola som ešte ľahká.</w:t>
      </w:r>
      <w:r w:rsidR="0034146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Dnes už to nie je také jednoduché. Ale iste to ešte príde.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Budem sa dívať na nebo posiate hviezdami a tešiť sa na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orosenú rannú trávnatú zem.</w:t>
      </w:r>
    </w:p>
    <w:p w:rsidR="003008CF" w:rsidRDefault="003008CF" w:rsidP="003008CF">
      <w:pPr>
        <w:widowControl w:val="0"/>
        <w:autoSpaceDE w:val="0"/>
        <w:autoSpaceDN w:val="0"/>
        <w:adjustRightInd w:val="0"/>
        <w:ind w:firstLine="709"/>
        <w:jc w:val="center"/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</w:pPr>
    </w:p>
    <w:p w:rsidR="00242C68" w:rsidRDefault="00242C68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</w:pPr>
      <w:r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  <w:t>KOMENTÁR</w:t>
      </w:r>
    </w:p>
    <w:p w:rsidR="00242C68" w:rsidRDefault="00242C68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Ivana „Sweet Lady Lollipop“ Petrušová, blogerka</w:t>
      </w:r>
    </w:p>
    <w:p w:rsidR="00242C68" w:rsidRDefault="00242C68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Kúsky puzzle jednotlivých životov, ktoré si každý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 nás usporiada podľa seba. Láska, šťastie, blahobyt,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zdravie, krása,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úspech, rodina – hodnoty, ktoré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uznávam ja, ty, ona či on. Niekto má rád veľa peňazí,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inému stačí pokoj v srdci.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Niekto zbožňuje svoj výzor,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iný by dal všetko pre svojich milovaných. Každý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sme iný, všetkých nás však spája jedna 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vec – zdravie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pre každého z nás to najdôležitejšie. Napriek tomu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to každý deň zabúdame, zatiaľ čo „lamentujeme“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nad malichernosťami, ženieme sa za peniazmi, stresujeme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berieme všetko ako samozrejmosť. Neuvedomujeme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si, že o všetky naše malé či veľké radosti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môžeme v okamihu prísť. Hodnoty a priority sa nám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usporiadajú až vtedy, 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 nás alebo našu blízku osobu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začne trápiť choroba. Dovtedy to neriešime a myslíme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si, že nám sa to stať nemôže.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Keď som čítala príbehy zo života „deciek“, ktoré sú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rovnakom či podobnom veku ako ja, behali mi zimomriavky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 chrbte. Aj napriek tomu, že z ich slov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cítiť nadhľad či špecifický humor a radosť zo života,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ktorý si vážia viac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než ktokoľvek iný, ten mráz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husia koža tam boli stále. Asi je to prirodzené,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možno mám strach, možno je to 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empatia, neviem.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 vždy, keď čítam príbeh človeka, ktorého skúša život,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miešajú sa vo mne pocity. Na jednej strane som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nesmierne pyšná, ako to takíto ľudia zvládajú. Sú to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neskutoční bojovníci, obdivujem ich silu a odhodlanie.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 strane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druhej cítim krivdu, prečo práve táto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osoba, prečo práve tento osud.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Viete, mňa na tom všetkom najviac trápi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tá nespravodlivosť.Že niekto celý život kradne, klame a robí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zle a má sa ako prasa v žite. A potom si to osud vybije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bezbranných mladých ľuďoch, ktorí majú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celý život pred sebou a s istotou by v ňom dokázali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omnoho väčšie veci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než nejaký darebák. Ale viete,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čo si myslím? Že oni tieto veľké veci dokážu aj tak.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Viem to, pretože keď čítam ich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riadky, vidím, že sú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silní ľudia s obrovskou pokorou v srdci a ešte väčšími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snami. Veľmi im všetkým držím palce a </w:t>
      </w:r>
    </w:p>
    <w:p w:rsidR="008E78B2" w:rsidRP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prajem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si, aby boli stále takí silní, ako čítam z ich slov! A aby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242C68">
        <w:rPr>
          <w:rFonts w:ascii="Times New Roman" w:hAnsi="Times New Roman" w:cs="Times New Roman"/>
          <w:sz w:val="22"/>
          <w:szCs w:val="22"/>
          <w:lang w:val="en-US"/>
        </w:rPr>
        <w:t>sme boli silní všetci!</w:t>
      </w:r>
    </w:p>
    <w:p w:rsidR="00242C68" w:rsidRDefault="00242C68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8E78B2" w:rsidRPr="003008CF" w:rsidRDefault="00242C68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008CF">
        <w:rPr>
          <w:rFonts w:ascii="Times New Roman" w:hAnsi="Times New Roman" w:cs="Times New Roman"/>
          <w:sz w:val="22"/>
          <w:szCs w:val="22"/>
          <w:lang w:val="en-US"/>
        </w:rPr>
        <w:t>„Sú č</w:t>
      </w:r>
      <w:r w:rsidR="008E78B2" w:rsidRPr="003008CF">
        <w:rPr>
          <w:rFonts w:ascii="Times New Roman" w:hAnsi="Times New Roman" w:cs="Times New Roman"/>
          <w:sz w:val="22"/>
          <w:szCs w:val="22"/>
          <w:lang w:val="en-US"/>
        </w:rPr>
        <w:t>asy, ke</w:t>
      </w:r>
      <w:r w:rsidRPr="003008CF">
        <w:rPr>
          <w:rFonts w:ascii="Times New Roman" w:hAnsi="Times New Roman" w:cs="Times New Roman"/>
          <w:sz w:val="22"/>
          <w:szCs w:val="22"/>
          <w:lang w:val="en-US"/>
        </w:rPr>
        <w:t>ď je všetko</w:t>
      </w:r>
      <w:r w:rsidR="003008C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008CF">
        <w:rPr>
          <w:rFonts w:ascii="Times New Roman" w:hAnsi="Times New Roman" w:cs="Times New Roman"/>
          <w:sz w:val="22"/>
          <w:szCs w:val="22"/>
          <w:lang w:val="en-US"/>
        </w:rPr>
        <w:t>perfektné. Aj vzť</w:t>
      </w:r>
      <w:r w:rsidR="008E78B2" w:rsidRPr="003008CF">
        <w:rPr>
          <w:rFonts w:ascii="Times New Roman" w:hAnsi="Times New Roman" w:cs="Times New Roman"/>
          <w:sz w:val="22"/>
          <w:szCs w:val="22"/>
          <w:lang w:val="en-US"/>
        </w:rPr>
        <w:t>ahy sú</w:t>
      </w:r>
      <w:r w:rsidR="003008C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3008CF">
        <w:rPr>
          <w:rFonts w:ascii="Times New Roman" w:hAnsi="Times New Roman" w:cs="Times New Roman"/>
          <w:sz w:val="22"/>
          <w:szCs w:val="22"/>
          <w:lang w:val="en-US"/>
        </w:rPr>
        <w:t>prezentované takto.</w:t>
      </w:r>
      <w:r w:rsidR="003008C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008CF">
        <w:rPr>
          <w:rFonts w:ascii="Times New Roman" w:hAnsi="Times New Roman" w:cs="Times New Roman"/>
          <w:sz w:val="22"/>
          <w:szCs w:val="22"/>
          <w:lang w:val="en-US"/>
        </w:rPr>
        <w:t>Nedokonalosť</w:t>
      </w:r>
      <w:r w:rsidR="003008C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008CF">
        <w:rPr>
          <w:rFonts w:ascii="Times New Roman" w:hAnsi="Times New Roman" w:cs="Times New Roman"/>
          <w:sz w:val="22"/>
          <w:szCs w:val="22"/>
          <w:lang w:val="en-US"/>
        </w:rPr>
        <w:t>sa nepripúšť</w:t>
      </w:r>
      <w:r w:rsidR="008E78B2" w:rsidRPr="003008CF">
        <w:rPr>
          <w:rFonts w:ascii="Times New Roman" w:hAnsi="Times New Roman" w:cs="Times New Roman"/>
          <w:sz w:val="22"/>
          <w:szCs w:val="22"/>
          <w:lang w:val="en-US"/>
        </w:rPr>
        <w:t>a.</w:t>
      </w:r>
      <w:r w:rsidR="003008C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3008CF">
        <w:rPr>
          <w:rFonts w:ascii="Times New Roman" w:hAnsi="Times New Roman" w:cs="Times New Roman"/>
          <w:sz w:val="22"/>
          <w:szCs w:val="22"/>
          <w:lang w:val="en-US"/>
        </w:rPr>
        <w:t>A ja nie som dokonalá.</w:t>
      </w:r>
    </w:p>
    <w:p w:rsidR="00242C68" w:rsidRDefault="00242C68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008CF">
        <w:rPr>
          <w:rFonts w:ascii="Times New Roman" w:hAnsi="Times New Roman" w:cs="Times New Roman"/>
          <w:sz w:val="22"/>
          <w:szCs w:val="22"/>
          <w:lang w:val="en-US"/>
        </w:rPr>
        <w:t>Úprimnosť vo vzť</w:t>
      </w:r>
      <w:r w:rsidR="008E78B2" w:rsidRPr="003008CF">
        <w:rPr>
          <w:rFonts w:ascii="Times New Roman" w:hAnsi="Times New Roman" w:cs="Times New Roman"/>
          <w:sz w:val="22"/>
          <w:szCs w:val="22"/>
          <w:lang w:val="en-US"/>
        </w:rPr>
        <w:t>ahu</w:t>
      </w:r>
      <w:r w:rsidR="003008C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008CF">
        <w:rPr>
          <w:rFonts w:ascii="Times New Roman" w:hAnsi="Times New Roman" w:cs="Times New Roman"/>
          <w:sz w:val="22"/>
          <w:szCs w:val="22"/>
          <w:lang w:val="en-US"/>
        </w:rPr>
        <w:t>by mala byť</w:t>
      </w:r>
      <w:r w:rsidR="008E78B2" w:rsidRPr="003008CF">
        <w:rPr>
          <w:rFonts w:ascii="Times New Roman" w:hAnsi="Times New Roman" w:cs="Times New Roman"/>
          <w:sz w:val="22"/>
          <w:szCs w:val="22"/>
          <w:lang w:val="en-US"/>
        </w:rPr>
        <w:t xml:space="preserve"> základom.“</w:t>
      </w:r>
      <w:r w:rsidR="003008C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8B2" w:rsidRPr="003008CF">
        <w:rPr>
          <w:rFonts w:ascii="Times New Roman" w:hAnsi="Times New Roman" w:cs="Times New Roman"/>
          <w:sz w:val="22"/>
          <w:szCs w:val="22"/>
          <w:lang w:val="en-US"/>
        </w:rPr>
        <w:t>Daniela</w:t>
      </w:r>
    </w:p>
    <w:p w:rsidR="003008CF" w:rsidRDefault="003008CF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</w:p>
    <w:p w:rsidR="008E78B2" w:rsidRPr="00242C68" w:rsidRDefault="008E78B2" w:rsidP="003008CF">
      <w:pPr>
        <w:widowControl w:val="0"/>
        <w:autoSpaceDE w:val="0"/>
        <w:autoSpaceDN w:val="0"/>
        <w:adjustRightInd w:val="0"/>
        <w:ind w:firstLine="709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242C68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VYPLA SOM RADAR</w:t>
      </w:r>
      <w:r w:rsidR="006547C6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242C68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PRAKTICKOSTI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Daniela, 20 rokov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Mám dvadsať rokov a začínam odznova. V rozprávaní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však vrátim o pár rokov naspäť. Odmalička viem,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že som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slané dieťa. „OK, budem inhalovať a brať lieky.“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Nedramatizujem to. Mám osem rokov, v zrkadle vyzerám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stále 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rovnako, vytešujem sa z nového trička a dlhých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vlasov.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Prvý zlom a aj tvrdé vytriezvenie prišlo, keď som mala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pätnásť. Deviatačka, pred nástupom na strednú. Z malej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slečny sa stala pubertiačka. A z obyčajnej choroby,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ako som si 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vtedy myslela, komplikácia. Zistila som, že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mnohé nemôžem dovoliť. Mám svoj režim, stravu.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Musím ich dodržiavať.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Závidela som, že baby a chalani mohli byť cez víkendy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dlhšie vonku. Spomínam si, ako som počula z parku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smiech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hluk. Išlo mi srdce vytrhnúť z hrude. A potom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počúvať v triede o legendárnych oslavách a nočných záťahoch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 meste.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Ach jaj. Občas som si niečo vymyslela,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neskôr, možno z trucu, skúsila cigarety, alkohol. Ale nič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veľké. Len ma bolela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hlava a čudovala som sa, načo je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 dobré. Povedala som si: „Aspoň toto mi teda chýbať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nebude, ak nebudem žiť ako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bežná tínedžerka.“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strednej som sa snažila tvrdo pracovať. Bola som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aktívna, dobrá žiačka a najviac ma hnevalo, keď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vynechávala v škole. Počas školy som bola dlhšie v nemocnici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trikrát. Áno, počítala som to. Neznášala som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to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aj neznášam! Tie pichania do žíl, opuchy a hlavne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tie pohľady typu „moja zlatá, ty máš ale kríž so svojou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chorobou.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“ Práve v nemocnici som sa rozhodla, že sa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tej chorobe nepoddám. Ja nie!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Keď som sa rozhodla ísť na vysokú školu,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môj radar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praktickosti, ako ho rada volám, sa vypol. Och, verte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mi, som ten typ človeka, ktorý vidí veci reálne, 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občas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až katastroficky. A tu zrazu možnosť rozletu, príležitosti,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noví ľudia. Nádhera. Mala som pocit, že som našla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samu seba. Internát, priatelia, vzdelanie. Juchú!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No choroba povedala: „Hamuj!“ A nie celkom férovým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spôsobom.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Behala som na prednášky, cvičenia, nadopovaná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životnou energiou a čosi som zabudla doliečiť.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To nie je len tak,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si poviem: „Toto rozchodím, dám si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teplý čaj a paralen.“ Skončila som na operačnom stole.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to bol koniec jednej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etapy. Nechala som štúdium. Sny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rozplynuli.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Chytá ma hnev. Že sa to muselo takto skončiť. Naozaj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ma to bavilo.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Sedela som na prednáškach v prvých laviciach.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Možno som len chcela, aby všetci vedeli, že tam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som, že choroba si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 mnou nerobí, čo chce. Alebo som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nechcela nechať nič ujsť? Mala som výborné výsledky.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Áno, nechodila som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žiadne študentské párty, lebo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 to nebavilo. A hlavne som si povedala: „Stojí ti jedna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prežúrovaná noc, kruhy pod očami 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od cigaretového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dymu smradľavá ešte aj podprsenka za to, aby si vynechala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niečo zo školy, keď už aj tak máš vynechaného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dosť kvôli lekárom?“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Dnes nedostávam odpovede na svoje otázky. Možno si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 ne musím vždy odpovedať len sama.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Hľadať logiku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spravodlivosť v každom okamihu života je asi hlúposť.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Priznávam aj depresie, lebo som musela skončiť 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niečím,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čo ma bavilo. Och, a ako mi liezli na nervy tie motivačné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citáty: „Choď za svojím cieľom, bojuj, nevzdávaj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sa.“ A čo som ja nešla? Ale ako mám bojovať proti prírode,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svojmu zdraviu?“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Dnes som zase plná odhodlania.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 vysokej školy som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zobrala to najlepšie a rozhodla sa, že to, čo ma bavilo,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môžem dosiahnuť inak.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Samovzdelávaním, kurzami.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Naučila som sa, že musím počúvať svoje telo, ale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aj svoje myšlienky. Kompromisy budú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navždy súčasťou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môjho života. A s nimi to pôjde.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láska? Nie je to jednoduché. Jasné, že boli nejaké lásky,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ruka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ruke, jazyk v ústach. Ale je to zložité. Priznávam,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trochu sebec, lebo myslím na seba. Ale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kto bude brať na mňa ako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chorého človeka ohľad,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 nie ja sama? Takto je to aj s nadviazaním vzťahu.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 povedzme si otvorene, sú časy, keď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všetko perfektné.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vzťahy sú prezentované takto. Nedokonalosť sa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nepripúšťa. A ja nie som dokonalá. Cystická fibróza </w:t>
      </w:r>
    </w:p>
    <w:p w:rsidR="003008CF" w:rsidRDefault="008E78B2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nevyliečiteľná. Nebudem to tajiť. Nie je to iba soplík</w:t>
      </w:r>
      <w:r w:rsidR="003008CF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kašlík. A úprimnosť vo vzťahu by mala byť základom.</w:t>
      </w:r>
    </w:p>
    <w:p w:rsidR="003008CF" w:rsidRDefault="003008CF" w:rsidP="00300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E78B2" w:rsidRPr="00242C68" w:rsidRDefault="008E78B2" w:rsidP="003008CF">
      <w:pPr>
        <w:widowControl w:val="0"/>
        <w:autoSpaceDE w:val="0"/>
        <w:autoSpaceDN w:val="0"/>
        <w:adjustRightInd w:val="0"/>
        <w:ind w:firstLine="709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242C68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PÁR ÚSMEVNÝCH FRÁZ</w:t>
      </w:r>
    </w:p>
    <w:p w:rsidR="008E78B2" w:rsidRDefault="008E78B2" w:rsidP="003008C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zo života pacienta s cystickou fibrózou</w:t>
      </w:r>
    </w:p>
    <w:p w:rsidR="00242C68" w:rsidRDefault="00242C68" w:rsidP="003008C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You know you have CF when the dog licks your leg</w:t>
      </w:r>
      <w:r w:rsid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r w:rsidRP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in the summertime.</w:t>
      </w:r>
      <w:r w:rsid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</w:p>
    <w:p w:rsidR="008E78B2" w:rsidRP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Vieš, že máš CF, keď ti v lete pes oblizuje nohu</w:t>
      </w:r>
      <w:r w:rsid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(príznakom CF je nadmerné potenie).</w:t>
      </w:r>
    </w:p>
    <w:p w:rsidR="008E78B2" w:rsidRP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You know you have CF when your toilet breaks</w:t>
      </w:r>
      <w:r w:rsid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r w:rsidRP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concern the entire family.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Vieš, že máš CF, keď celá rodina vie,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si bol na veľkej potrebe.</w:t>
      </w:r>
    </w:p>
    <w:p w:rsidR="008E78B2" w:rsidRP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You know you have CF when you eat so much salt,</w:t>
      </w:r>
      <w:r w:rsid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r w:rsidRP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people think youÅLre setting up a prank.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Vieš, že máš CF, keď solíš priveľa a ľudia si myslia,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si robíš srandu.</w:t>
      </w:r>
    </w:p>
    <w:p w:rsidR="008E78B2" w:rsidRP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r w:rsidRP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You know you have CF when you tell the trainee</w:t>
      </w:r>
      <w:r w:rsid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</w:t>
      </w:r>
      <w:r w:rsidRPr="003D5C97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doctor how to do his job.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Vieš, že máš CF, keď hovoríš neznámemu lekárovi,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čo je CF a čo od neho očakávaš (občas lekári nevedeli,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čo je CF,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pýtali sa ma, ako sa liečim).</w:t>
      </w:r>
    </w:p>
    <w:p w:rsidR="00242C68" w:rsidRDefault="00242C68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:rsidR="00242C68" w:rsidRDefault="00242C68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</w:pPr>
      <w:r>
        <w:rPr>
          <w:rFonts w:ascii="êp˚øV)5'38@$§5'87:" w:hAnsi="êp˚øV)5'38@$§5'87:" w:cs="êp˚øV)5'38@$§5'87:"/>
          <w:color w:val="000000"/>
          <w:sz w:val="30"/>
          <w:szCs w:val="30"/>
          <w:lang w:val="en-US"/>
        </w:rPr>
        <w:t>AKO VYZERÁ TVOJE ,,NEVZDAŤ SA”?</w:t>
      </w:r>
    </w:p>
    <w:p w:rsidR="00242C68" w:rsidRDefault="00242C68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Mirko EKG Ecker, DJ</w:t>
      </w:r>
    </w:p>
    <w:p w:rsidR="00242C68" w:rsidRDefault="00242C68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Zažil som pocit, keď sa bojíš chodiť do školy... Každé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ráno vstávaš s kŕčom v bruchu. V škole zvažuješ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slová, pretože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každá nevhodná veta navyše znamená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výsmech a možno výsmech a facku!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Ak si v niečom lepší, nie si ako oni, máš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sny a túžby,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automaticky ti tvoja trieda dá pocítiť, že si odpad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byť výnimočným je vlastne slabina. Po rokoch definujem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toto všetko ako závisť.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Nikdy som takto verejne o tom nerozprával, nepísal,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nehovoril... až prišiel moment, keď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si uvedomil,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som to všetko prekonal a položil si otázku, kde sú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všetci tí, ktorí si robili posmech a kde som ja?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mojej hlave bol od začiatku môj svet, ktorý mi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každý závidel a nevedel ho dostať zo mňa von. Ničili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ma, bili, každý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osobný úspech sa striedal s výsmechom.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Vrchol prišiel, keď som sa nedostal na strednú školu,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tak ako som chcel – o rok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skôr ako ostatní. Doteraz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pamätám, ako na mňa ukazovali prstom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sarkasticky sa tešili, že som nezvládol svoju životnú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skúšku. Avšak, aj keď som stál v kúte, niečo mi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hovorilo, toto je tvoja cesta a ty ju musíš zvládnuť.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Pomáhal mi djing,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moje vystúpenia, v začiatkoch len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 pár ľudí. Vedel som, že ma hudba dokáže vykúpiť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do inej dimenzie a ja pomocou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nej viem zmeniť svet.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Áno, boli takí, čo sa mi smiali, aj keď som vyštudoval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vysokú, aj keď som sa stával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známejším, zakazovali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mi vystupovať, ale moje ja bolo silnejšie. Hudba ma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napĺňa, vďaka nej dokážem stretávať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osobnosti, ktoré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by som inak nemal šancu stretnúť, zažívať veľké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veci, byť slobodným. Ani tvoj sen nemôže nič zastaviť,</w:t>
      </w:r>
    </w:p>
    <w:p w:rsidR="00242C68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 si o sebe v hĺbke srdca presvedčený, že ty si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242C68">
        <w:rPr>
          <w:rFonts w:ascii="Times New Roman" w:hAnsi="Times New Roman" w:cs="Times New Roman"/>
          <w:color w:val="000000"/>
          <w:sz w:val="22"/>
          <w:szCs w:val="22"/>
          <w:lang w:val="en-US"/>
        </w:rPr>
        <w:t>ten, kto zmení sv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>et.</w:t>
      </w:r>
    </w:p>
    <w:p w:rsidR="003D5C97" w:rsidRPr="003D5C97" w:rsidRDefault="003D5C97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êp˚øV)5'38@$§5'87:" w:hAnsi="êp˚øV)5'38@$§5'87:" w:cs="êp˚øV)5'38@$§5'87:"/>
          <w:sz w:val="48"/>
          <w:szCs w:val="48"/>
          <w:lang w:val="en-US"/>
        </w:rPr>
      </w:pPr>
    </w:p>
    <w:p w:rsidR="008E78B2" w:rsidRPr="00242C68" w:rsidRDefault="008E78B2" w:rsidP="00242C68">
      <w:pPr>
        <w:widowControl w:val="0"/>
        <w:autoSpaceDE w:val="0"/>
        <w:autoSpaceDN w:val="0"/>
        <w:adjustRightInd w:val="0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242C68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lastRenderedPageBreak/>
        <w:t>NEMÁM NOHU. A ČO?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Toto je list, ktorý napísal Peťo Paťovi.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Vysokoškolák a muzikant Peter Prohászka prišiel ako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dieťa kvôli rakovine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 nohu. Dnes študuje medicínu,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venuje sa hudbe a žije pohodový život.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Paťovi hrozila tiež amputácia a tak sme poprosili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Peťa, aby mu napísal list. Dnes, s ich povolením, ten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list venujeme všetkým, ktorí majú z niečoho strach.</w:t>
      </w:r>
    </w:p>
    <w:p w:rsidR="00242C68" w:rsidRDefault="00242C68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Nazdar, Paťo!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Volám sa Peťo, mám 21 rokov. V trinástich som si prechádzal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presne tým, čomu čelíš ty dnes. Chcel by som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Ti vyjadriť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veľkú podporu, nemáš to teraz ľahké, ale si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ceste k novému super životu ;-). Nedávno som dostal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novú protézu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úplne vymakaným kolenom Genium.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Mám tam niekoľko modov, môžem si nastaviť aj korčuľovanie,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stolný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tenis, bicyklovanie či lyžovanie. Všetko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to prestavujem sám, ako potrebujem, maličkým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diaľkovým ovládačom.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Nastavili mi ju takí machri na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protetike, ja som chodil, moja protéza bola spojená cez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bluetooth s počítačom, na ktorom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všetko nastavili. Tieto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veci sú rok čo rok lepšie! Vravím ti to hlavne preto,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aby si to s protézou nevzdával, keď dostaneš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svoju prvú,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ktorá je len privykacia. Chodenie bude zo začiatku ťažké,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bude ťa to tlačiť, unavovať, ale nevzdávaj sa!!!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 pár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týždňov sa to zlepší a ďalšie protézy budú oveľa, oveľa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lepšie a bude ťa to baviť, pretože budeš vidieť pokroky.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Chodievam s frajerkou na diskotéky, hrám so svojou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kapelou koncerty (hrám na gitare a spievam) a celkovo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vďaka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protéze robím všetko, čo chcem. Budúci rok dostanem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takú bežeckú, to bude cool. Už sa teším, ako sa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budem učiť behať.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Paťo, vrelo Ti odporúčam, aby si po liečbe išiel na KDN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onko tábor. Ja som chodil každé leto a aj na zimný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doteraz sa pravidelne stretávame bývalá partia z táborov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(napríklad práve tento celý víkend sme boli na chate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 horách). </w:t>
      </w:r>
    </w:p>
    <w:p w:rsidR="00242C68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Nielenže si tam nájdeš super kamošov, ale sú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tam dosť dobré baby.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Veľa zdaru! Peťo</w:t>
      </w:r>
    </w:p>
    <w:p w:rsidR="003D5C97" w:rsidRPr="003D5C97" w:rsidRDefault="003D5C97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242C68" w:rsidRDefault="008E78B2" w:rsidP="00DF1C46">
      <w:pPr>
        <w:widowControl w:val="0"/>
        <w:autoSpaceDE w:val="0"/>
        <w:autoSpaceDN w:val="0"/>
        <w:adjustRightInd w:val="0"/>
        <w:ind w:firstLine="709"/>
        <w:jc w:val="center"/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</w:pPr>
      <w:r w:rsidRPr="00242C68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TVOJA A MOJA</w:t>
      </w:r>
      <w:r w:rsidR="003D5C97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 xml:space="preserve"> </w:t>
      </w:r>
      <w:r w:rsidRPr="00242C68">
        <w:rPr>
          <w:rFonts w:ascii="êp˚øV)5'38@$§5'87:" w:hAnsi="êp˚øV)5'38@$§5'87:" w:cs="êp˚øV)5'38@$§5'87:"/>
          <w:b/>
          <w:color w:val="000000"/>
          <w:sz w:val="48"/>
          <w:szCs w:val="48"/>
          <w:lang w:val="en-US"/>
        </w:rPr>
        <w:t>VÝNIMOČNOSŤ</w:t>
      </w:r>
    </w:p>
    <w:p w:rsidR="003D5C97" w:rsidRPr="00DF1C46" w:rsidRDefault="003D5C97" w:rsidP="00DF1C46">
      <w:pPr>
        <w:widowControl w:val="0"/>
        <w:autoSpaceDE w:val="0"/>
        <w:autoSpaceDN w:val="0"/>
        <w:adjustRightInd w:val="0"/>
        <w:ind w:firstLine="709"/>
        <w:jc w:val="center"/>
        <w:rPr>
          <w:rFonts w:ascii="êp˚øV)5'38@$§5'87:" w:hAnsi="êp˚øV)5'38@$§5'87:" w:cs="êp˚øV)5'38@$§5'87:"/>
          <w:b/>
          <w:color w:val="000000"/>
          <w:sz w:val="22"/>
          <w:szCs w:val="22"/>
          <w:lang w:val="en-US"/>
        </w:rPr>
      </w:pPr>
    </w:p>
    <w:p w:rsidR="008E78B2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Tento text bol pôvodne publikovaný ako facebookový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status Lucky Makovej z Martina. Lucia je výnimočná</w:t>
      </w:r>
    </w:p>
    <w:p w:rsidR="003D5C97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tým, že jej slonia noha má viac ako štyridsať kíl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ona sa rozhodla, že jej tento hendikep nebude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brániť byť krásnou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žiť krásny život. Po mnohých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operáciách a pokusoch pochopila, že jej noha bude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rásť, ale jej sebavedomie nesmie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klesať. Netrpí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pocitom menejcennosti a nechce ľútosť. Veľa cestuje.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keďže jej noha je veľkou záťažou pre jej srdce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aj pľúca, pomáha jej elektrická kolobežka, priateľ,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kamarátky, kamaráti a rodina. Miluje ich rovnako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ako život a ako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ľudia majú radi ju. Lucka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nepoberá pomoc z Dobrého anjela, ale sama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je Dobrým anjelom.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Včera som povedala Katke,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na mňa dáva Riško neustále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pozor. Má voči mne ochranárske sklony a cítim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sa pri Ňom v bezpečí. Odpovedala mi: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,,To my všetci.“ :)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Uvedomujem si, že cestovanie so mnou je veľká výzva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aj pre mojich dobro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druhov. Bežne sa mi stáva,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ma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letisku vyzliekajú, aby videli, čo pod tou sukňou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schovávam. Dokonca ma raz požiadali, aby som si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dala nohu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dole. :D Vravím, že to veľmi rada spravím,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 mi ukážu, ako na to. Našťastie, tentoraz boli všetci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 mňa milí,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ochotní a tolerantní. Kráčať je pre mňa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nesmierna záťaž. Bežný pohyb pre mňa predstavuje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nočnú moru. Začne mi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silno búchať srdce, raz mi je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teplo, hneď nato zima, cítim, že sa mi chce omdlieť.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Moji ochrancovia, aj bez zbytočných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slov, vedia že tú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pomoc potrebujem. Katka a Maťko sa o mňa starali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počas cesty, boli mi oporou a držali so mnou pomalý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krok :). Letela som už mnohokrát, no neustále v tom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vidím stres. Kufor, kontrola, veľa otázok, teplo, zima,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ponáhľanie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sa. Ach. No však sami viete. Vďaka nim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to zvládla. Ďakujem za to, že Vás pri sebe mám.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 mieste činu :)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prebral po nich štafetu Riško. :)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Zürichu na mňa čakal nový elektrický skúter. Je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rýchly, spratný a nielen ľuďom,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som ja, vyčaruje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úsmev na perách :). Považujem ho za obrovského pomocníka.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Na moje počudovanie je ešte stále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veľa ľudí,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ktorí sa za ním otáčajú. :)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Večer, keď sme si líhali do postele, vravím Richardovi,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že to nikdy nebude mať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 mnou ľahké, že vždy budem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potrebovať pomoc, aj keď o ňu nepožiadam, že mu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nikdy nebudem tou priateľkou,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ktorou to bude mať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 živote jednoduché :). Už len obyčajná prechádzka po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krásnom meste bude potrebovať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plánovanie. Dostala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som bozk a silné objatie, ktoré hovorilo viac ako ktorékoľvek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hovorené slovo... Ďakujem za Teba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každý jeden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deň. Zbožňujem Tvoje šibalské kučery a jemný úsmev.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Ten pocit, keď zaspávam v Tvojom náručí, mi dodáva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pocit bezpečia, pokoja a ten daný okamih pre mňa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predstavuje tú najkrehkejšiu intimitu. Si Mojou Láskou.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Moje ZrnkoMáčika.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Švajčiarsko je krásna krajina, videli sme z nej len zlomok,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no už teraz Vám viem s istotou povedať,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som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sa doň zaľúbila a už sa teším, keď sa tam vrátim. Baví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ma to, rôznorodosť kultúr, ľudia oblečení ako na pláž či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 hôr sediaci za jedným stolom. Nikto nič nerieši tak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u nás. Je im jedno, kto má čo oblečené, ako má kto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učesané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vlasy alebo či si sadne na zem uprostred námestia.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Paradoxne, po príchode do Bratislavy som sa cítila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omnoho viac </w:t>
      </w:r>
    </w:p>
    <w:p w:rsidR="003D5C97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ako cudzinec (doslovne obyvateľ inej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planéty) než v zahraničí. Tento pocit mám každý jeden</w:t>
      </w:r>
      <w:r w:rsidR="003D5C97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raz, keď sa vrátim domov </w:t>
      </w:r>
    </w:p>
    <w:p w:rsidR="00481F3A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 cudziny. Vidno, aké máme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ešte stále obmedzené myslenie. Že neprijímame inakosť.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Máme z nej stále strach. Možno </w:t>
      </w:r>
    </w:p>
    <w:p w:rsidR="00481F3A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raz prídeme na to,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iné, ,,nenormálne“ (čudné slovo) nie je zlé, naopak,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môže nás niečomu novému priučiť. :) A vôbec, </w:t>
      </w:r>
    </w:p>
    <w:p w:rsidR="008E78B2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lastRenderedPageBreak/>
        <w:t>čo je to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vlastne ,,normálne“? Vy to viete? Hm, ja veru netuším.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Tvoja a Moja Výnimočnosť je to, čo nás spája a poháňa</w:t>
      </w:r>
    </w:p>
    <w:p w:rsidR="00481F3A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dopredu. Nikdy nezabudnime na to, že sny si môžeme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plniť, ak to skutočne chceme. A ja veru chcem. Moji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milujúci </w:t>
      </w:r>
    </w:p>
    <w:p w:rsidR="00481F3A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rodičia ma naučili žiť najlepšie, ako len vedeli.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Vďaka nim si kráčam svetom, či skôr prefrčím na elektrickom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skútri </w:t>
      </w:r>
    </w:p>
    <w:p w:rsidR="00481F3A" w:rsidRDefault="008E78B2" w:rsidP="003D5C9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úsmevom na perách. Ich výchova mi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ukázala Tú cestu životom, ktorú si spokojne vychutnám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aj v tejto chvíli. Ďakujem </w:t>
      </w:r>
    </w:p>
    <w:p w:rsidR="00DF1C46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Vám. Nesmierne Vás ľúbim.</w:t>
      </w:r>
      <w:r w:rsidR="00481F3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Ďakujem mojej ,,Malej“ Katke za to, že je taká silná,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múdra a nesmierne milujúca. </w:t>
      </w:r>
    </w:p>
    <w:p w:rsidR="00DF1C46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Si Mojou najväčšou inšpiráciou,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sestrička Moja. Veľmi Ťa ľúbim. Ďakujem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mojim dievčatkám, Žabkám a ce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lej svojej </w:t>
      </w:r>
    </w:p>
    <w:p w:rsidR="00DF1C46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rodine a priateľom.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Stojíte pri mojom boku a pomáhate mi objavovať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svet.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Rada by som poďakovala niekomu tam hore, </w:t>
      </w:r>
    </w:p>
    <w:p w:rsidR="00DF1C46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kto to tu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celé riadi, za to, že mi dožičil nadýchnuť sa Jeho duše,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privoňať si k Láske a spojiť tak dve srdcia v jedno.</w:t>
      </w:r>
    </w:p>
    <w:p w:rsidR="008E78B2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Ďakujem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 nádej, ktorú som tak dlho nevedela nájsť. Ďakujem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Ti za Riška. Milovať a byť milovaný je ten najkrajší</w:t>
      </w:r>
    </w:p>
    <w:p w:rsidR="008E78B2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pocit.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Vždy som hovorila, že musím stretnúť muža svojho života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 kúpalisku, kde ma uvidí presne takú, aká som.</w:t>
      </w:r>
    </w:p>
    <w:p w:rsidR="008E78B2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Nech sa už nikdy viac nedostanem do situácie, keď budem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musieť niekomu názorne ukazovať, čo pod tým</w:t>
      </w:r>
    </w:p>
    <w:p w:rsidR="00DF1C46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oblečením mám. A viete čo? Našiel si ma práve tam. Pri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vode, v plavkách, nuž a pritancoval ku mne.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Je to také jednoduché </w:t>
      </w:r>
    </w:p>
    <w:p w:rsidR="008E78B2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pritom často také zložité. Stačí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len zavrieť oči, nadýchnuť sa a poďakovať za to, že aj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nešok bol opäť 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>v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ýnimočný.</w:t>
      </w:r>
    </w:p>
    <w:p w:rsidR="008E78B2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Ďakujem.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Vaša Lucia (26-ročná filozofka života pracujúca pre médiá)</w:t>
      </w:r>
    </w:p>
    <w:p w:rsidR="008E78B2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Poznámka: Proteus syndróm</w:t>
      </w:r>
    </w:p>
    <w:p w:rsidR="008E78B2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Ide o zriedkavé genetické ochorenie. Na celom svete ním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trpí asi 120 ľudí. Charakterizuje sa nadmerným rastom</w:t>
      </w:r>
    </w:p>
    <w:p w:rsidR="00DF1C46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kostí, kože a ďalších tkanív. Orgány a tkanivá rastú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zvyčajne asymetricky. Každý človek so syndrómom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Proteus je iný. </w:t>
      </w:r>
    </w:p>
    <w:p w:rsidR="00DF1C46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Má iné zdravotné problémy a vyžaduje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teda individuálny spôsob liečby. Mám postihnutú ľavú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časť tela. Moja ľavá noha </w:t>
      </w:r>
    </w:p>
    <w:p w:rsidR="00DF1C46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váži vyše 40 kg a je dlhšia asi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 10 cm. Všetky orgány sa mi uložili do pravej časti dutiny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brušnej. Desiatky operácií </w:t>
      </w:r>
    </w:p>
    <w:p w:rsidR="008E78B2" w:rsidRDefault="008E78B2" w:rsidP="00DF1C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pomáhajú len dočasne.</w:t>
      </w:r>
      <w:r w:rsidR="00DF1C46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Hendikep sa nedá zastaviť, vždy sa vráti ešte v horšej</w:t>
      </w:r>
      <w:r w:rsidR="00242C68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podobe.</w:t>
      </w:r>
    </w:p>
    <w:p w:rsidR="00DF1C46" w:rsidRDefault="00DF1C46" w:rsidP="00DF1C46">
      <w:pPr>
        <w:widowControl w:val="0"/>
        <w:autoSpaceDE w:val="0"/>
        <w:autoSpaceDN w:val="0"/>
        <w:adjustRightInd w:val="0"/>
        <w:ind w:firstLine="709"/>
        <w:jc w:val="center"/>
        <w:rPr>
          <w:rFonts w:ascii="êp˚øV)5'38@$§5'87:" w:hAnsi="êp˚øV)5'38@$§5'87:" w:cs="êp˚øV)5'38@$§5'87:"/>
          <w:b/>
          <w:color w:val="000000"/>
          <w:sz w:val="30"/>
          <w:szCs w:val="30"/>
          <w:lang w:val="en-US"/>
        </w:rPr>
      </w:pPr>
    </w:p>
    <w:p w:rsidR="0005699A" w:rsidRDefault="0005699A" w:rsidP="00E61D51">
      <w:pPr>
        <w:widowControl w:val="0"/>
        <w:autoSpaceDE w:val="0"/>
        <w:autoSpaceDN w:val="0"/>
        <w:adjustRightInd w:val="0"/>
        <w:ind w:firstLine="709"/>
        <w:jc w:val="center"/>
        <w:rPr>
          <w:rFonts w:ascii="êp˚øV)5'38@$§5'87:" w:hAnsi="êp˚øV)5'38@$§5'87:" w:cs="êp˚øV)5'38@$§5'87:"/>
          <w:b/>
          <w:color w:val="000000"/>
          <w:sz w:val="30"/>
          <w:szCs w:val="30"/>
          <w:lang w:val="en-US"/>
        </w:rPr>
      </w:pPr>
    </w:p>
    <w:p w:rsidR="008E78B2" w:rsidRDefault="008E78B2" w:rsidP="00EA50B3">
      <w:pPr>
        <w:widowControl w:val="0"/>
        <w:autoSpaceDE w:val="0"/>
        <w:autoSpaceDN w:val="0"/>
        <w:adjustRightInd w:val="0"/>
        <w:ind w:firstLine="3828"/>
        <w:jc w:val="both"/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</w:pPr>
      <w:r>
        <w:rPr>
          <w:rFonts w:ascii="êp˚øV)5'38@$§5'87:" w:hAnsi="êp˚øV)5'38@$§5'87:" w:cs="êp˚øV)5'38@$§5'87:"/>
          <w:color w:val="000000"/>
          <w:sz w:val="48"/>
          <w:szCs w:val="48"/>
          <w:lang w:val="en-US"/>
        </w:rPr>
        <w:t>ČO JE DOBRÝ ANJEL</w:t>
      </w:r>
    </w:p>
    <w:p w:rsidR="00EA50B3" w:rsidRDefault="00EA50B3" w:rsidP="00EA5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prečo vznikla táto kniha</w:t>
      </w:r>
    </w:p>
    <w:p w:rsidR="00846301" w:rsidRPr="00EA50B3" w:rsidRDefault="00846301" w:rsidP="00EA5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46301" w:rsidRDefault="00EA50B3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DOBRÝ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ANJEL je jedna obrovská rodina. Spája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>desaťtisíce ľudí na Slovensku, aby pomáhali tisícom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8E78B2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rodín, ktoré </w:t>
      </w:r>
    </w:p>
    <w:p w:rsidR="00846301" w:rsidRDefault="008E78B2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zasiahlo ťažké ochorenie. S ťažkou diagnózou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>b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prichádzajú aj finančné problémy. Každý Dobrý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anjel prispieva </w:t>
      </w:r>
    </w:p>
    <w:p w:rsidR="00846301" w:rsidRDefault="008E78B2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pravidelne mesačne ľubovoľnou malou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sumou a my každý mesiac celú sumu prerozdelíme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medzi rodiny chorých, ktoré </w:t>
      </w:r>
    </w:p>
    <w:p w:rsidR="00846301" w:rsidRDefault="008E78B2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nám odporučili lekári.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Rodiny dostanú každý mesiac okolo 130 eur. Je to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pre nich obrovská pomoc. Príspevky </w:t>
      </w:r>
    </w:p>
    <w:p w:rsidR="00846301" w:rsidRDefault="008E78B2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od darcov preposielame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chorým vždy do posledného centu a každý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darca presne vie, komu pomáha.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Knihu </w:t>
      </w:r>
    </w:p>
    <w:p w:rsidR="00846301" w:rsidRDefault="008E78B2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NEVZDAŤ SA sme sa rozhodli vydať preto,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že máme v Dobrom anjelovi aj stovky tínedžerov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v neľahkej situácii. </w:t>
      </w:r>
    </w:p>
    <w:p w:rsidR="00846301" w:rsidRDefault="008E78B2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 každou knihou, ktorú si niekto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kúpi, nám pomôže obdarovať aj niekoho z nich. Veríme,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že im takto dodáme silu </w:t>
      </w:r>
    </w:p>
    <w:p w:rsidR="008E78B2" w:rsidRDefault="008E78B2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do ďalších dní a zdravých ľudí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naučíme lepšie pochopiť ich a možno aj svoje životy.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Ďakujeme, že ste sa dočítali až sem!</w:t>
      </w:r>
    </w:p>
    <w:p w:rsidR="008E78B2" w:rsidRDefault="008E78B2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 sa chcete stať Dobrým anjelom týchto skvelých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mladých ľudí aj vy, navštívte www.dobryanjel.sk</w:t>
      </w:r>
    </w:p>
    <w:p w:rsidR="008E78B2" w:rsidRDefault="008E78B2" w:rsidP="0084630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Ak už Dobrým anjelom ste, skláňame sa pred vami</w:t>
      </w:r>
      <w:r w:rsidR="0084630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 ďakujeme!</w:t>
      </w:r>
    </w:p>
    <w:sectPr w:rsidR="008E78B2" w:rsidSect="00840816">
      <w:pgSz w:w="11900" w:h="16840"/>
      <w:pgMar w:top="1440" w:right="0" w:bottom="144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êp˚øV)5'38@$§5'87: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6439"/>
    <w:multiLevelType w:val="hybridMultilevel"/>
    <w:tmpl w:val="CB342EF0"/>
    <w:lvl w:ilvl="0" w:tplc="AEBC0C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995B04"/>
    <w:multiLevelType w:val="hybridMultilevel"/>
    <w:tmpl w:val="1166E7D4"/>
    <w:lvl w:ilvl="0" w:tplc="E5CC8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D75124"/>
    <w:multiLevelType w:val="hybridMultilevel"/>
    <w:tmpl w:val="4FA6F200"/>
    <w:lvl w:ilvl="0" w:tplc="A6827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efaultTabStop w:val="720"/>
  <w:hyphenationZone w:val="425"/>
  <w:characterSpacingControl w:val="doNotCompress"/>
  <w:compat>
    <w:useFELayout/>
  </w:compat>
  <w:rsids>
    <w:rsidRoot w:val="008E78B2"/>
    <w:rsid w:val="0005699A"/>
    <w:rsid w:val="000B4F31"/>
    <w:rsid w:val="000C1AC3"/>
    <w:rsid w:val="000E261D"/>
    <w:rsid w:val="001376F1"/>
    <w:rsid w:val="00242C68"/>
    <w:rsid w:val="003008CF"/>
    <w:rsid w:val="003229C7"/>
    <w:rsid w:val="003377C6"/>
    <w:rsid w:val="00341465"/>
    <w:rsid w:val="003A22D5"/>
    <w:rsid w:val="003D5C97"/>
    <w:rsid w:val="00424E59"/>
    <w:rsid w:val="00426C86"/>
    <w:rsid w:val="004740B6"/>
    <w:rsid w:val="00481F3A"/>
    <w:rsid w:val="00550B79"/>
    <w:rsid w:val="006042BA"/>
    <w:rsid w:val="006345EB"/>
    <w:rsid w:val="006547C6"/>
    <w:rsid w:val="006A3048"/>
    <w:rsid w:val="006F32E3"/>
    <w:rsid w:val="0070142C"/>
    <w:rsid w:val="007353A4"/>
    <w:rsid w:val="007502F6"/>
    <w:rsid w:val="00840816"/>
    <w:rsid w:val="00846301"/>
    <w:rsid w:val="008E78B2"/>
    <w:rsid w:val="00905C90"/>
    <w:rsid w:val="009A0A9B"/>
    <w:rsid w:val="00A370E9"/>
    <w:rsid w:val="00A5350D"/>
    <w:rsid w:val="00AF352B"/>
    <w:rsid w:val="00B54180"/>
    <w:rsid w:val="00C11DF6"/>
    <w:rsid w:val="00C9045C"/>
    <w:rsid w:val="00D40E84"/>
    <w:rsid w:val="00DE4113"/>
    <w:rsid w:val="00DF1C46"/>
    <w:rsid w:val="00E61D51"/>
    <w:rsid w:val="00E75220"/>
    <w:rsid w:val="00E95819"/>
    <w:rsid w:val="00EA50B3"/>
    <w:rsid w:val="00FA2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E59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77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77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77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77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77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77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77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77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77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146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37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77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77C6"/>
    <w:rPr>
      <w:rFonts w:asciiTheme="majorHAnsi" w:eastAsiaTheme="majorEastAsia" w:hAnsiTheme="majorHAnsi" w:cstheme="majorBidi"/>
      <w:b/>
      <w:bCs/>
      <w:color w:val="4F81BD" w:themeColor="accent1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77C6"/>
    <w:rPr>
      <w:rFonts w:asciiTheme="majorHAnsi" w:eastAsiaTheme="majorEastAsia" w:hAnsiTheme="majorHAnsi" w:cstheme="majorBidi"/>
      <w:b/>
      <w:bCs/>
      <w:i/>
      <w:iCs/>
      <w:color w:val="4F81BD" w:themeColor="accent1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77C6"/>
    <w:rPr>
      <w:rFonts w:asciiTheme="majorHAnsi" w:eastAsiaTheme="majorEastAsia" w:hAnsiTheme="majorHAnsi" w:cstheme="majorBidi"/>
      <w:color w:val="243F60" w:themeColor="accent1" w:themeShade="7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77C6"/>
    <w:rPr>
      <w:rFonts w:asciiTheme="majorHAnsi" w:eastAsiaTheme="majorEastAsia" w:hAnsiTheme="majorHAnsi" w:cstheme="majorBidi"/>
      <w:i/>
      <w:iCs/>
      <w:color w:val="243F60" w:themeColor="accent1" w:themeShade="7F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77C6"/>
    <w:rPr>
      <w:rFonts w:asciiTheme="majorHAnsi" w:eastAsiaTheme="majorEastAsia" w:hAnsiTheme="majorHAnsi" w:cstheme="majorBidi"/>
      <w:i/>
      <w:iCs/>
      <w:color w:val="404040" w:themeColor="text1" w:themeTint="BF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77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77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3377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377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77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3377C6"/>
    <w:rPr>
      <w:rFonts w:asciiTheme="majorHAnsi" w:eastAsiaTheme="majorEastAsia" w:hAnsiTheme="majorHAnsi" w:cstheme="majorBidi"/>
      <w:i/>
      <w:iCs/>
      <w:color w:val="4F81BD" w:themeColor="accent1"/>
      <w:spacing w:val="15"/>
      <w:lang w:val="sk-S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9848A1-BCB3-42F4-89B5-1486E812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9629</Words>
  <Characters>54887</Characters>
  <Application>Microsoft Office Word</Application>
  <DocSecurity>0</DocSecurity>
  <Lines>457</Lines>
  <Paragraphs>128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DOBRY ANJEL</Company>
  <LinksUpToDate>false</LinksUpToDate>
  <CharactersWithSpaces>64388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 Dobak</dc:creator>
  <cp:lastModifiedBy>Ludmila</cp:lastModifiedBy>
  <cp:revision>2</cp:revision>
  <cp:lastPrinted>2018-04-03T11:50:00Z</cp:lastPrinted>
  <dcterms:created xsi:type="dcterms:W3CDTF">2018-04-03T12:31:00Z</dcterms:created>
  <dcterms:modified xsi:type="dcterms:W3CDTF">2018-04-03T12:31:00Z</dcterms:modified>
</cp:coreProperties>
</file>